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C394" w14:textId="79B5F514" w:rsidR="00940B8A" w:rsidRPr="00940B8A" w:rsidRDefault="00940B8A" w:rsidP="00940B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40B8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Tytuł: </w:t>
      </w:r>
      <w:r w:rsidR="00834B79">
        <w:rPr>
          <w:rFonts w:ascii="Times New Roman" w:hAnsi="Times New Roman" w:cs="Times New Roman"/>
          <w:b/>
          <w:bCs/>
          <w:sz w:val="24"/>
          <w:szCs w:val="24"/>
          <w:lang w:val="pl-PL"/>
        </w:rPr>
        <w:t>Pogrom</w:t>
      </w:r>
      <w:r w:rsidRPr="00940B8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autor: </w:t>
      </w:r>
      <w:r w:rsidR="005C442A">
        <w:rPr>
          <w:rFonts w:ascii="Times New Roman" w:hAnsi="Times New Roman" w:cs="Times New Roman"/>
          <w:b/>
          <w:bCs/>
          <w:sz w:val="24"/>
          <w:szCs w:val="24"/>
          <w:lang w:val="pl-PL"/>
        </w:rPr>
        <w:t>Wojciech Weiss</w:t>
      </w:r>
      <w:r w:rsidRPr="00940B8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technika: </w:t>
      </w:r>
      <w:r w:rsidR="00CC66D4">
        <w:rPr>
          <w:rFonts w:ascii="Times New Roman" w:hAnsi="Times New Roman" w:cs="Times New Roman"/>
          <w:b/>
          <w:bCs/>
          <w:sz w:val="24"/>
          <w:szCs w:val="24"/>
          <w:lang w:val="pl-PL"/>
        </w:rPr>
        <w:t>olej na płótnie,</w:t>
      </w:r>
      <w:r w:rsidRPr="00940B8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wymiary: </w:t>
      </w:r>
      <w:r w:rsidR="008E4177">
        <w:rPr>
          <w:rFonts w:ascii="Times New Roman" w:hAnsi="Times New Roman" w:cs="Times New Roman"/>
          <w:b/>
          <w:bCs/>
          <w:sz w:val="24"/>
          <w:szCs w:val="24"/>
          <w:lang w:val="pl-PL"/>
        </w:rPr>
        <w:t>72</w:t>
      </w:r>
      <w:r w:rsidR="00BC1445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8E4177">
        <w:rPr>
          <w:rFonts w:ascii="Times New Roman" w:hAnsi="Times New Roman" w:cs="Times New Roman"/>
          <w:b/>
          <w:bCs/>
          <w:sz w:val="24"/>
          <w:szCs w:val="24"/>
          <w:lang w:val="pl-PL"/>
        </w:rPr>
        <w:t>7</w:t>
      </w:r>
      <w:r w:rsidR="008E4177" w:rsidRPr="00940B8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940B8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cm wysokości na </w:t>
      </w:r>
      <w:r w:rsidR="008E4177">
        <w:rPr>
          <w:rFonts w:ascii="Times New Roman" w:hAnsi="Times New Roman" w:cs="Times New Roman"/>
          <w:b/>
          <w:bCs/>
          <w:sz w:val="24"/>
          <w:szCs w:val="24"/>
          <w:lang w:val="pl-PL"/>
        </w:rPr>
        <w:t>84</w:t>
      </w:r>
      <w:r w:rsidR="00BC1445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8E417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7 </w:t>
      </w:r>
      <w:r w:rsidRPr="00940B8A">
        <w:rPr>
          <w:rFonts w:ascii="Times New Roman" w:hAnsi="Times New Roman" w:cs="Times New Roman"/>
          <w:b/>
          <w:bCs/>
          <w:sz w:val="24"/>
          <w:szCs w:val="24"/>
          <w:lang w:val="pl-PL"/>
        </w:rPr>
        <w:t>cm szerokości, prostokąt w układzie poziomym.</w:t>
      </w:r>
    </w:p>
    <w:p w14:paraId="46596267" w14:textId="5845ECED" w:rsidR="00094023" w:rsidRPr="00940B8A" w:rsidRDefault="00940B8A" w:rsidP="00940B8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Obraz</w:t>
      </w:r>
      <w:r w:rsidRPr="00940B8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4F79BB31" w14:textId="12CE66A0" w:rsidR="00A83C4D" w:rsidRPr="000B2334" w:rsidRDefault="008157A8" w:rsidP="001E5C22">
      <w:pPr>
        <w:spacing w:after="0" w:line="360" w:lineRule="auto"/>
        <w:rPr>
          <w:sz w:val="24"/>
          <w:szCs w:val="24"/>
          <w:lang w:val="pl-PL"/>
        </w:rPr>
      </w:pPr>
      <w:r w:rsidRPr="000B2334">
        <w:rPr>
          <w:sz w:val="24"/>
          <w:szCs w:val="24"/>
          <w:lang w:val="pl-PL"/>
        </w:rPr>
        <w:t xml:space="preserve">Obraz ukazuje brutalną scenę </w:t>
      </w:r>
      <w:r w:rsidR="00A03E43" w:rsidRPr="000B2334">
        <w:rPr>
          <w:sz w:val="24"/>
          <w:szCs w:val="24"/>
          <w:lang w:val="pl-PL"/>
        </w:rPr>
        <w:t>gwałtu</w:t>
      </w:r>
      <w:r w:rsidRPr="000B2334">
        <w:rPr>
          <w:sz w:val="24"/>
          <w:szCs w:val="24"/>
          <w:lang w:val="pl-PL"/>
        </w:rPr>
        <w:t xml:space="preserve"> z udziałem </w:t>
      </w:r>
      <w:r w:rsidR="001E5C22">
        <w:rPr>
          <w:sz w:val="24"/>
          <w:szCs w:val="24"/>
          <w:lang w:val="pl-PL"/>
        </w:rPr>
        <w:t xml:space="preserve">kobiety i </w:t>
      </w:r>
      <w:r w:rsidRPr="000B2334">
        <w:rPr>
          <w:sz w:val="24"/>
          <w:szCs w:val="24"/>
          <w:lang w:val="pl-PL"/>
        </w:rPr>
        <w:t xml:space="preserve">dwóch żołnierzy, rozgrywającą się </w:t>
      </w:r>
      <w:r w:rsidR="005A656C" w:rsidRPr="000B2334">
        <w:rPr>
          <w:sz w:val="24"/>
          <w:szCs w:val="24"/>
          <w:lang w:val="pl-PL"/>
        </w:rPr>
        <w:t>we wnętrzu domu</w:t>
      </w:r>
      <w:r w:rsidR="003664F1">
        <w:rPr>
          <w:sz w:val="24"/>
          <w:szCs w:val="24"/>
          <w:lang w:val="pl-PL"/>
        </w:rPr>
        <w:t>,</w:t>
      </w:r>
      <w:r w:rsidR="003535B8">
        <w:rPr>
          <w:sz w:val="24"/>
          <w:szCs w:val="24"/>
          <w:lang w:val="pl-PL"/>
        </w:rPr>
        <w:t xml:space="preserve"> </w:t>
      </w:r>
      <w:r w:rsidR="005A656C" w:rsidRPr="000B2334">
        <w:rPr>
          <w:sz w:val="24"/>
          <w:szCs w:val="24"/>
          <w:lang w:val="pl-PL"/>
        </w:rPr>
        <w:t>częściowo widoczną przez dwa otwarte okna.</w:t>
      </w:r>
    </w:p>
    <w:p w14:paraId="245A5F8E" w14:textId="118AE0C0" w:rsidR="005A29D0" w:rsidRDefault="00D97FE6" w:rsidP="00A039B5">
      <w:pPr>
        <w:spacing w:after="0" w:line="360" w:lineRule="auto"/>
        <w:rPr>
          <w:sz w:val="24"/>
          <w:szCs w:val="24"/>
          <w:lang w:val="pl-PL"/>
        </w:rPr>
      </w:pPr>
      <w:bookmarkStart w:id="0" w:name="_Hlk182494762"/>
      <w:r w:rsidRPr="000B2334">
        <w:rPr>
          <w:sz w:val="24"/>
          <w:szCs w:val="24"/>
          <w:lang w:val="pl-PL"/>
        </w:rPr>
        <w:t>Na pierwszym planie, przed domem, w dolnej lewej części</w:t>
      </w:r>
      <w:r w:rsidR="00F71478" w:rsidRPr="000B2334">
        <w:rPr>
          <w:sz w:val="24"/>
          <w:szCs w:val="24"/>
          <w:lang w:val="pl-PL"/>
        </w:rPr>
        <w:t xml:space="preserve"> </w:t>
      </w:r>
      <w:r w:rsidR="00E72ACB">
        <w:rPr>
          <w:sz w:val="24"/>
          <w:szCs w:val="24"/>
          <w:lang w:val="pl-PL"/>
        </w:rPr>
        <w:t xml:space="preserve">z głową </w:t>
      </w:r>
      <w:r w:rsidR="00266B14">
        <w:rPr>
          <w:sz w:val="24"/>
          <w:szCs w:val="24"/>
          <w:lang w:val="pl-PL"/>
        </w:rPr>
        <w:t>na środku</w:t>
      </w:r>
      <w:r w:rsidR="00E8266C">
        <w:rPr>
          <w:sz w:val="24"/>
          <w:szCs w:val="24"/>
          <w:lang w:val="pl-PL"/>
        </w:rPr>
        <w:t xml:space="preserve"> obrazu</w:t>
      </w:r>
      <w:r w:rsidR="004716C6">
        <w:rPr>
          <w:sz w:val="24"/>
          <w:szCs w:val="24"/>
          <w:lang w:val="pl-PL"/>
        </w:rPr>
        <w:t xml:space="preserve">, </w:t>
      </w:r>
      <w:r w:rsidR="00983A3A" w:rsidRPr="000B2334">
        <w:rPr>
          <w:sz w:val="24"/>
          <w:szCs w:val="24"/>
          <w:lang w:val="pl-PL"/>
        </w:rPr>
        <w:t xml:space="preserve">leży </w:t>
      </w:r>
      <w:r w:rsidR="00680BE5" w:rsidRPr="000B2334">
        <w:rPr>
          <w:sz w:val="24"/>
          <w:szCs w:val="24"/>
          <w:lang w:val="pl-PL"/>
        </w:rPr>
        <w:t xml:space="preserve">twarzą do </w:t>
      </w:r>
      <w:r w:rsidR="00F82BFE" w:rsidRPr="000B2334">
        <w:rPr>
          <w:sz w:val="24"/>
          <w:szCs w:val="24"/>
          <w:lang w:val="pl-PL"/>
        </w:rPr>
        <w:t xml:space="preserve">ziemi </w:t>
      </w:r>
      <w:r w:rsidR="004716C6">
        <w:rPr>
          <w:sz w:val="24"/>
          <w:szCs w:val="24"/>
          <w:lang w:val="pl-PL"/>
        </w:rPr>
        <w:t>postać</w:t>
      </w:r>
      <w:r w:rsidR="00142810">
        <w:rPr>
          <w:sz w:val="24"/>
          <w:szCs w:val="24"/>
          <w:lang w:val="pl-PL"/>
        </w:rPr>
        <w:t>. W jej plecy</w:t>
      </w:r>
      <w:r w:rsidR="00A10FC9">
        <w:rPr>
          <w:sz w:val="24"/>
          <w:szCs w:val="24"/>
          <w:lang w:val="pl-PL"/>
        </w:rPr>
        <w:t xml:space="preserve"> na wysokości pasa wbity jest</w:t>
      </w:r>
      <w:r w:rsidR="00A039B5">
        <w:rPr>
          <w:sz w:val="24"/>
          <w:szCs w:val="24"/>
          <w:lang w:val="pl-PL"/>
        </w:rPr>
        <w:t xml:space="preserve"> pionowo</w:t>
      </w:r>
      <w:r w:rsidR="00680BE5" w:rsidRPr="000B2334">
        <w:rPr>
          <w:sz w:val="24"/>
          <w:szCs w:val="24"/>
          <w:lang w:val="pl-PL"/>
        </w:rPr>
        <w:t xml:space="preserve"> </w:t>
      </w:r>
      <w:r w:rsidR="00247A13" w:rsidRPr="000B2334">
        <w:rPr>
          <w:sz w:val="24"/>
          <w:szCs w:val="24"/>
          <w:lang w:val="pl-PL"/>
        </w:rPr>
        <w:t>karabin z bagnetem</w:t>
      </w:r>
      <w:bookmarkEnd w:id="0"/>
      <w:r w:rsidR="00A039B5">
        <w:rPr>
          <w:sz w:val="24"/>
          <w:szCs w:val="24"/>
          <w:lang w:val="pl-PL"/>
        </w:rPr>
        <w:t>.</w:t>
      </w:r>
      <w:r w:rsidR="007740D7">
        <w:rPr>
          <w:sz w:val="24"/>
          <w:szCs w:val="24"/>
          <w:lang w:val="pl-PL"/>
        </w:rPr>
        <w:t xml:space="preserve"> </w:t>
      </w:r>
    </w:p>
    <w:p w14:paraId="32614241" w14:textId="5487E7BE" w:rsidR="009711FC" w:rsidRDefault="007367B4" w:rsidP="001E5C22">
      <w:pPr>
        <w:spacing w:after="0"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Postać u</w:t>
      </w:r>
      <w:r w:rsidR="00910542" w:rsidRPr="000B2334">
        <w:rPr>
          <w:sz w:val="24"/>
          <w:szCs w:val="24"/>
          <w:lang w:val="pl-PL"/>
        </w:rPr>
        <w:t>brana jest w c</w:t>
      </w:r>
      <w:r w:rsidR="00E32545" w:rsidRPr="000B2334">
        <w:rPr>
          <w:sz w:val="24"/>
          <w:szCs w:val="24"/>
          <w:lang w:val="pl-PL"/>
        </w:rPr>
        <w:t xml:space="preserve">zarną </w:t>
      </w:r>
      <w:r w:rsidR="00910542" w:rsidRPr="000B2334">
        <w:rPr>
          <w:sz w:val="24"/>
          <w:szCs w:val="24"/>
          <w:lang w:val="pl-PL"/>
        </w:rPr>
        <w:t xml:space="preserve">szatę do kolan, </w:t>
      </w:r>
      <w:r w:rsidR="00B15D7E" w:rsidRPr="000B2334">
        <w:rPr>
          <w:sz w:val="24"/>
          <w:szCs w:val="24"/>
          <w:lang w:val="pl-PL"/>
        </w:rPr>
        <w:t>białe pońc</w:t>
      </w:r>
      <w:r w:rsidR="00E32545" w:rsidRPr="000B2334">
        <w:rPr>
          <w:sz w:val="24"/>
          <w:szCs w:val="24"/>
          <w:lang w:val="pl-PL"/>
        </w:rPr>
        <w:t>zochy</w:t>
      </w:r>
      <w:r w:rsidR="00C47FE8">
        <w:rPr>
          <w:sz w:val="24"/>
          <w:szCs w:val="24"/>
          <w:lang w:val="pl-PL"/>
        </w:rPr>
        <w:t xml:space="preserve"> i</w:t>
      </w:r>
      <w:r w:rsidR="00E32545" w:rsidRPr="000B2334">
        <w:rPr>
          <w:sz w:val="24"/>
          <w:szCs w:val="24"/>
          <w:lang w:val="pl-PL"/>
        </w:rPr>
        <w:t xml:space="preserve"> czarne buty. W prawym rogu leży</w:t>
      </w:r>
      <w:r w:rsidR="00B4538D" w:rsidRPr="000B2334">
        <w:rPr>
          <w:sz w:val="24"/>
          <w:szCs w:val="24"/>
          <w:lang w:val="pl-PL"/>
        </w:rPr>
        <w:t xml:space="preserve"> przewrócona </w:t>
      </w:r>
      <w:r w:rsidR="00E32545" w:rsidRPr="000B2334">
        <w:rPr>
          <w:sz w:val="24"/>
          <w:szCs w:val="24"/>
          <w:lang w:val="pl-PL"/>
        </w:rPr>
        <w:t xml:space="preserve">roślina </w:t>
      </w:r>
      <w:r w:rsidR="00B4538D" w:rsidRPr="000B2334">
        <w:rPr>
          <w:sz w:val="24"/>
          <w:szCs w:val="24"/>
          <w:lang w:val="pl-PL"/>
        </w:rPr>
        <w:t>w</w:t>
      </w:r>
      <w:r w:rsidR="0049100A">
        <w:rPr>
          <w:sz w:val="24"/>
          <w:szCs w:val="24"/>
          <w:lang w:val="pl-PL"/>
        </w:rPr>
        <w:t xml:space="preserve"> rozbitej </w:t>
      </w:r>
      <w:r w:rsidR="00E32545" w:rsidRPr="000B2334">
        <w:rPr>
          <w:sz w:val="24"/>
          <w:szCs w:val="24"/>
          <w:lang w:val="pl-PL"/>
        </w:rPr>
        <w:t>donicz</w:t>
      </w:r>
      <w:r w:rsidR="00B4538D" w:rsidRPr="000B2334">
        <w:rPr>
          <w:sz w:val="24"/>
          <w:szCs w:val="24"/>
          <w:lang w:val="pl-PL"/>
        </w:rPr>
        <w:t>ce</w:t>
      </w:r>
      <w:r w:rsidR="00E32545" w:rsidRPr="000B2334">
        <w:rPr>
          <w:sz w:val="24"/>
          <w:szCs w:val="24"/>
          <w:lang w:val="pl-PL"/>
        </w:rPr>
        <w:t>, zrzucona z parapetu.</w:t>
      </w:r>
    </w:p>
    <w:p w14:paraId="29F5908E" w14:textId="69E92597" w:rsidR="009B2E0E" w:rsidRPr="000B2334" w:rsidRDefault="003418D4" w:rsidP="001E5C22">
      <w:pPr>
        <w:spacing w:after="0" w:line="360" w:lineRule="auto"/>
        <w:rPr>
          <w:sz w:val="24"/>
          <w:szCs w:val="24"/>
          <w:lang w:val="pl-PL"/>
        </w:rPr>
      </w:pPr>
      <w:r w:rsidRPr="000B2334">
        <w:rPr>
          <w:sz w:val="24"/>
          <w:szCs w:val="24"/>
          <w:lang w:val="pl-PL"/>
        </w:rPr>
        <w:t xml:space="preserve">Na </w:t>
      </w:r>
      <w:r w:rsidR="00D22C35">
        <w:rPr>
          <w:sz w:val="24"/>
          <w:szCs w:val="24"/>
          <w:lang w:val="pl-PL"/>
        </w:rPr>
        <w:t xml:space="preserve">drugim </w:t>
      </w:r>
      <w:r w:rsidRPr="000B2334">
        <w:rPr>
          <w:sz w:val="24"/>
          <w:szCs w:val="24"/>
          <w:lang w:val="pl-PL"/>
        </w:rPr>
        <w:t>p</w:t>
      </w:r>
      <w:r w:rsidR="0049100A">
        <w:rPr>
          <w:sz w:val="24"/>
          <w:szCs w:val="24"/>
          <w:lang w:val="pl-PL"/>
        </w:rPr>
        <w:t>lanie znajduje się</w:t>
      </w:r>
      <w:r w:rsidRPr="000B2334">
        <w:rPr>
          <w:sz w:val="24"/>
          <w:szCs w:val="24"/>
          <w:lang w:val="pl-PL"/>
        </w:rPr>
        <w:t xml:space="preserve"> biała </w:t>
      </w:r>
      <w:r w:rsidR="0062430C" w:rsidRPr="000B2334">
        <w:rPr>
          <w:sz w:val="24"/>
          <w:szCs w:val="24"/>
          <w:lang w:val="pl-PL"/>
        </w:rPr>
        <w:t>ściana</w:t>
      </w:r>
      <w:r w:rsidRPr="000B2334">
        <w:rPr>
          <w:sz w:val="24"/>
          <w:szCs w:val="24"/>
          <w:lang w:val="pl-PL"/>
        </w:rPr>
        <w:t xml:space="preserve"> domu, z dwoma otwartymi </w:t>
      </w:r>
      <w:r w:rsidR="00D04993" w:rsidRPr="000B2334">
        <w:rPr>
          <w:sz w:val="24"/>
          <w:szCs w:val="24"/>
          <w:lang w:val="pl-PL"/>
        </w:rPr>
        <w:t>oknami</w:t>
      </w:r>
      <w:r w:rsidR="005C4512" w:rsidRPr="000B2334">
        <w:rPr>
          <w:sz w:val="24"/>
          <w:szCs w:val="24"/>
          <w:lang w:val="pl-PL"/>
        </w:rPr>
        <w:t xml:space="preserve">. </w:t>
      </w:r>
      <w:r w:rsidR="003062BE">
        <w:rPr>
          <w:sz w:val="24"/>
          <w:szCs w:val="24"/>
          <w:lang w:val="pl-PL"/>
        </w:rPr>
        <w:t>Lewe skrzydło prawego okna</w:t>
      </w:r>
      <w:r w:rsidR="00D04993" w:rsidRPr="000B2334">
        <w:rPr>
          <w:sz w:val="24"/>
          <w:szCs w:val="24"/>
          <w:lang w:val="pl-PL"/>
        </w:rPr>
        <w:t xml:space="preserve"> jest</w:t>
      </w:r>
      <w:r w:rsidR="00B64C0B">
        <w:rPr>
          <w:sz w:val="24"/>
          <w:szCs w:val="24"/>
          <w:lang w:val="pl-PL"/>
        </w:rPr>
        <w:t xml:space="preserve"> </w:t>
      </w:r>
      <w:r w:rsidR="0099206F">
        <w:rPr>
          <w:sz w:val="24"/>
          <w:szCs w:val="24"/>
          <w:lang w:val="pl-PL"/>
        </w:rPr>
        <w:t>częściowo wyrwane z framugi</w:t>
      </w:r>
      <w:r w:rsidR="005C4512" w:rsidRPr="000B2334">
        <w:rPr>
          <w:sz w:val="24"/>
          <w:szCs w:val="24"/>
          <w:lang w:val="pl-PL"/>
        </w:rPr>
        <w:t>.</w:t>
      </w:r>
      <w:r w:rsidR="004E2762" w:rsidRPr="000B2334">
        <w:rPr>
          <w:sz w:val="24"/>
          <w:szCs w:val="24"/>
          <w:lang w:val="pl-PL"/>
        </w:rPr>
        <w:t xml:space="preserve"> </w:t>
      </w:r>
      <w:r w:rsidR="005533EA" w:rsidRPr="000B2334">
        <w:rPr>
          <w:sz w:val="24"/>
          <w:szCs w:val="24"/>
          <w:lang w:val="pl-PL"/>
        </w:rPr>
        <w:t xml:space="preserve">Po prawej stronie </w:t>
      </w:r>
      <w:r w:rsidR="002241CF" w:rsidRPr="000B2334">
        <w:rPr>
          <w:sz w:val="24"/>
          <w:szCs w:val="24"/>
          <w:lang w:val="pl-PL"/>
        </w:rPr>
        <w:t xml:space="preserve">wisi różowa zasłonka. </w:t>
      </w:r>
      <w:r w:rsidR="004E2762" w:rsidRPr="000B2334">
        <w:rPr>
          <w:sz w:val="24"/>
          <w:szCs w:val="24"/>
          <w:lang w:val="pl-PL"/>
        </w:rPr>
        <w:t xml:space="preserve">Po lewej stronie drugiego z okien wisi niebieski </w:t>
      </w:r>
      <w:r w:rsidR="00AF16F5" w:rsidRPr="000B2334">
        <w:rPr>
          <w:sz w:val="24"/>
          <w:szCs w:val="24"/>
          <w:lang w:val="pl-PL"/>
        </w:rPr>
        <w:t xml:space="preserve">szyld z </w:t>
      </w:r>
      <w:r w:rsidR="005533EA" w:rsidRPr="000B2334">
        <w:rPr>
          <w:sz w:val="24"/>
          <w:szCs w:val="24"/>
          <w:lang w:val="pl-PL"/>
        </w:rPr>
        <w:t>przedstawieniem różnych rodzajów pieczywa w koszyku i podpisem „Handel towarów”.</w:t>
      </w:r>
      <w:r w:rsidR="003F0719" w:rsidRPr="000B2334">
        <w:rPr>
          <w:sz w:val="24"/>
          <w:szCs w:val="24"/>
          <w:lang w:val="pl-PL"/>
        </w:rPr>
        <w:t xml:space="preserve"> </w:t>
      </w:r>
      <w:r w:rsidR="00D865BB" w:rsidRPr="000B2334">
        <w:rPr>
          <w:sz w:val="24"/>
          <w:szCs w:val="24"/>
          <w:lang w:val="pl-PL"/>
        </w:rPr>
        <w:t xml:space="preserve">U góry </w:t>
      </w:r>
      <w:r w:rsidR="006C7BCF" w:rsidRPr="000B2334">
        <w:rPr>
          <w:sz w:val="24"/>
          <w:szCs w:val="24"/>
          <w:lang w:val="pl-PL"/>
        </w:rPr>
        <w:t>czarna rynna i w</w:t>
      </w:r>
      <w:r w:rsidR="00052EB0">
        <w:rPr>
          <w:sz w:val="24"/>
          <w:szCs w:val="24"/>
          <w:lang w:val="pl-PL"/>
        </w:rPr>
        <w:t>ą</w:t>
      </w:r>
      <w:r w:rsidR="006C7BCF" w:rsidRPr="000B2334">
        <w:rPr>
          <w:sz w:val="24"/>
          <w:szCs w:val="24"/>
          <w:lang w:val="pl-PL"/>
        </w:rPr>
        <w:t>ski fragment dachu z szarymi dachówkami</w:t>
      </w:r>
      <w:r w:rsidR="00B4538D" w:rsidRPr="000B2334">
        <w:rPr>
          <w:sz w:val="24"/>
          <w:szCs w:val="24"/>
          <w:lang w:val="pl-PL"/>
        </w:rPr>
        <w:t>.</w:t>
      </w:r>
    </w:p>
    <w:p w14:paraId="60E7FD22" w14:textId="611FA72C" w:rsidR="00DE60FE" w:rsidRDefault="00B4538D" w:rsidP="001170CE">
      <w:pPr>
        <w:spacing w:after="0" w:line="360" w:lineRule="auto"/>
        <w:rPr>
          <w:sz w:val="24"/>
          <w:szCs w:val="24"/>
          <w:lang w:val="pl-PL"/>
        </w:rPr>
      </w:pPr>
      <w:r w:rsidRPr="000B2334">
        <w:rPr>
          <w:sz w:val="24"/>
          <w:szCs w:val="24"/>
          <w:lang w:val="pl-PL"/>
        </w:rPr>
        <w:t xml:space="preserve">W głębi domu rozgrywa się </w:t>
      </w:r>
      <w:r w:rsidR="00E07088">
        <w:rPr>
          <w:sz w:val="24"/>
          <w:szCs w:val="24"/>
          <w:lang w:val="pl-PL"/>
        </w:rPr>
        <w:t>główna scena</w:t>
      </w:r>
      <w:r w:rsidR="00A440EE" w:rsidRPr="000B2334">
        <w:rPr>
          <w:sz w:val="24"/>
          <w:szCs w:val="24"/>
          <w:lang w:val="pl-PL"/>
        </w:rPr>
        <w:t>.</w:t>
      </w:r>
      <w:r w:rsidR="00576E1E">
        <w:rPr>
          <w:sz w:val="24"/>
          <w:szCs w:val="24"/>
          <w:lang w:val="pl-PL"/>
        </w:rPr>
        <w:t xml:space="preserve"> </w:t>
      </w:r>
      <w:r w:rsidR="00174B0B">
        <w:rPr>
          <w:sz w:val="24"/>
          <w:szCs w:val="24"/>
          <w:lang w:val="pl-PL"/>
        </w:rPr>
        <w:t>W prawym oknie po prawej stronie ukazany jest fragment wnętrza: łóżko z pościelą</w:t>
      </w:r>
      <w:r w:rsidR="002A669D">
        <w:rPr>
          <w:sz w:val="24"/>
          <w:szCs w:val="24"/>
          <w:lang w:val="pl-PL"/>
        </w:rPr>
        <w:t xml:space="preserve">. </w:t>
      </w:r>
      <w:r w:rsidR="00A440EE" w:rsidRPr="000B2334">
        <w:rPr>
          <w:sz w:val="24"/>
          <w:szCs w:val="24"/>
          <w:lang w:val="pl-PL"/>
        </w:rPr>
        <w:t xml:space="preserve">W </w:t>
      </w:r>
      <w:r w:rsidR="001E64E1" w:rsidRPr="000B2334">
        <w:rPr>
          <w:sz w:val="24"/>
          <w:szCs w:val="24"/>
          <w:lang w:val="pl-PL"/>
        </w:rPr>
        <w:t xml:space="preserve">lewym dolnym rogu </w:t>
      </w:r>
      <w:r w:rsidR="00783054">
        <w:rPr>
          <w:sz w:val="24"/>
          <w:szCs w:val="24"/>
          <w:lang w:val="pl-PL"/>
        </w:rPr>
        <w:t>zwisająca bezwładnie głowa i szyja m</w:t>
      </w:r>
      <w:r w:rsidR="00342E1F">
        <w:rPr>
          <w:sz w:val="24"/>
          <w:szCs w:val="24"/>
          <w:lang w:val="pl-PL"/>
        </w:rPr>
        <w:t>łodej kobiety</w:t>
      </w:r>
      <w:r w:rsidR="00AF1BF2" w:rsidRPr="000B2334">
        <w:rPr>
          <w:sz w:val="24"/>
          <w:szCs w:val="24"/>
          <w:lang w:val="pl-PL"/>
        </w:rPr>
        <w:t>. Kobieta ma ciemne włosy, zamknięte oczy</w:t>
      </w:r>
      <w:r w:rsidR="00BE77AB">
        <w:rPr>
          <w:sz w:val="24"/>
          <w:szCs w:val="24"/>
          <w:lang w:val="pl-PL"/>
        </w:rPr>
        <w:t>, lekko rozchylone usta</w:t>
      </w:r>
      <w:r w:rsidR="00F6153F" w:rsidRPr="000B2334">
        <w:rPr>
          <w:sz w:val="24"/>
          <w:szCs w:val="24"/>
          <w:lang w:val="pl-PL"/>
        </w:rPr>
        <w:t xml:space="preserve">. </w:t>
      </w:r>
      <w:r w:rsidR="00CF46B7" w:rsidRPr="000B2334">
        <w:rPr>
          <w:sz w:val="24"/>
          <w:szCs w:val="24"/>
          <w:lang w:val="pl-PL"/>
        </w:rPr>
        <w:t>Jej prawą rękę</w:t>
      </w:r>
      <w:r w:rsidR="004D3EA9">
        <w:rPr>
          <w:sz w:val="24"/>
          <w:szCs w:val="24"/>
          <w:lang w:val="pl-PL"/>
        </w:rPr>
        <w:t xml:space="preserve"> unosi żołnierz</w:t>
      </w:r>
      <w:r w:rsidR="00CF46B7" w:rsidRPr="000B2334">
        <w:rPr>
          <w:sz w:val="24"/>
          <w:szCs w:val="24"/>
          <w:lang w:val="pl-PL"/>
        </w:rPr>
        <w:t>, przyciskając ją do swoich ust</w:t>
      </w:r>
      <w:r w:rsidR="00D66C21" w:rsidRPr="000B2334">
        <w:rPr>
          <w:sz w:val="24"/>
          <w:szCs w:val="24"/>
          <w:lang w:val="pl-PL"/>
        </w:rPr>
        <w:t xml:space="preserve">. </w:t>
      </w:r>
      <w:r w:rsidR="004B7AE8" w:rsidRPr="00D61AAE">
        <w:rPr>
          <w:sz w:val="24"/>
          <w:szCs w:val="24"/>
          <w:lang w:val="pl-PL"/>
        </w:rPr>
        <w:t>Na ręce kobieta ma brązowy rękaw bluzki</w:t>
      </w:r>
      <w:r w:rsidR="001170CE">
        <w:rPr>
          <w:sz w:val="24"/>
          <w:szCs w:val="24"/>
          <w:lang w:val="pl-PL"/>
        </w:rPr>
        <w:t>.</w:t>
      </w:r>
    </w:p>
    <w:p w14:paraId="74D48BA6" w14:textId="24090773" w:rsidR="00D66062" w:rsidRPr="000B2334" w:rsidRDefault="000851FE" w:rsidP="001E5C22">
      <w:pPr>
        <w:spacing w:after="0"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Klatkę piersiową i łono kob</w:t>
      </w:r>
      <w:r w:rsidR="00746683">
        <w:rPr>
          <w:sz w:val="24"/>
          <w:szCs w:val="24"/>
          <w:lang w:val="pl-PL"/>
        </w:rPr>
        <w:t>i</w:t>
      </w:r>
      <w:r>
        <w:rPr>
          <w:sz w:val="24"/>
          <w:szCs w:val="24"/>
          <w:lang w:val="pl-PL"/>
        </w:rPr>
        <w:t xml:space="preserve">ety </w:t>
      </w:r>
      <w:r w:rsidR="00746683">
        <w:rPr>
          <w:sz w:val="24"/>
          <w:szCs w:val="24"/>
          <w:lang w:val="pl-PL"/>
        </w:rPr>
        <w:t>zasłania ściana między dwoma oknami. Przez lewe okno widać drugiego żołnierza w mundurze i czapce z daszkiem</w:t>
      </w:r>
      <w:r w:rsidR="00A61F45">
        <w:rPr>
          <w:sz w:val="24"/>
          <w:szCs w:val="24"/>
          <w:lang w:val="pl-PL"/>
        </w:rPr>
        <w:t xml:space="preserve">. Rękami w czerwonych rękawicach przytrzymuje uniesione i </w:t>
      </w:r>
      <w:r w:rsidR="00A61F45" w:rsidRPr="00900208">
        <w:rPr>
          <w:sz w:val="24"/>
          <w:szCs w:val="24"/>
          <w:lang w:val="pl-PL"/>
        </w:rPr>
        <w:t>rozchylone nogi kobiety</w:t>
      </w:r>
      <w:r w:rsidR="001B11D0" w:rsidRPr="00900208">
        <w:rPr>
          <w:sz w:val="24"/>
          <w:szCs w:val="24"/>
          <w:lang w:val="pl-PL"/>
        </w:rPr>
        <w:t xml:space="preserve">. Jej spódnica </w:t>
      </w:r>
      <w:r w:rsidR="00B05799" w:rsidRPr="00900208">
        <w:rPr>
          <w:sz w:val="24"/>
          <w:szCs w:val="24"/>
          <w:lang w:val="pl-PL"/>
        </w:rPr>
        <w:t xml:space="preserve">jest wysoko podwinięta. </w:t>
      </w:r>
      <w:r w:rsidR="00DC62F1" w:rsidRPr="00900208">
        <w:rPr>
          <w:sz w:val="24"/>
          <w:szCs w:val="24"/>
          <w:lang w:val="pl-PL"/>
        </w:rPr>
        <w:t xml:space="preserve">Żołnierz </w:t>
      </w:r>
      <w:r w:rsidR="00084D15" w:rsidRPr="00900208">
        <w:rPr>
          <w:sz w:val="24"/>
          <w:szCs w:val="24"/>
          <w:lang w:val="pl-PL"/>
        </w:rPr>
        <w:t xml:space="preserve">ma </w:t>
      </w:r>
      <w:r w:rsidR="003F115B" w:rsidRPr="00900208">
        <w:rPr>
          <w:sz w:val="24"/>
          <w:szCs w:val="24"/>
          <w:lang w:val="pl-PL"/>
        </w:rPr>
        <w:t xml:space="preserve">jasne włosy i brodę, </w:t>
      </w:r>
      <w:r w:rsidR="001B11D0" w:rsidRPr="00900208">
        <w:rPr>
          <w:sz w:val="24"/>
          <w:szCs w:val="24"/>
          <w:lang w:val="pl-PL"/>
        </w:rPr>
        <w:t>głowę zadartą</w:t>
      </w:r>
      <w:r w:rsidR="00D61799" w:rsidRPr="00900208">
        <w:rPr>
          <w:sz w:val="24"/>
          <w:szCs w:val="24"/>
          <w:lang w:val="pl-PL"/>
        </w:rPr>
        <w:t xml:space="preserve">, </w:t>
      </w:r>
      <w:r w:rsidR="0032292D" w:rsidRPr="00900208">
        <w:rPr>
          <w:sz w:val="24"/>
          <w:szCs w:val="24"/>
          <w:lang w:val="pl-PL"/>
        </w:rPr>
        <w:t>oczy zamknięte</w:t>
      </w:r>
      <w:r w:rsidR="003F115B" w:rsidRPr="00900208">
        <w:rPr>
          <w:sz w:val="24"/>
          <w:szCs w:val="24"/>
          <w:lang w:val="pl-PL"/>
        </w:rPr>
        <w:t xml:space="preserve">, odsłonięte górne zęby. </w:t>
      </w:r>
      <w:r w:rsidR="007B4583" w:rsidRPr="00900208">
        <w:rPr>
          <w:sz w:val="24"/>
          <w:szCs w:val="24"/>
          <w:lang w:val="pl-PL"/>
        </w:rPr>
        <w:t>Jego twarz</w:t>
      </w:r>
      <w:r w:rsidR="004624EE" w:rsidRPr="00900208">
        <w:rPr>
          <w:sz w:val="24"/>
          <w:szCs w:val="24"/>
          <w:lang w:val="pl-PL"/>
        </w:rPr>
        <w:t xml:space="preserve"> </w:t>
      </w:r>
      <w:r w:rsidR="00EF5EBF" w:rsidRPr="00900208">
        <w:rPr>
          <w:sz w:val="24"/>
          <w:szCs w:val="24"/>
          <w:lang w:val="pl-PL"/>
        </w:rPr>
        <w:t>ukazana jest</w:t>
      </w:r>
      <w:r w:rsidR="00DC62F1" w:rsidRPr="00900208">
        <w:rPr>
          <w:sz w:val="24"/>
          <w:szCs w:val="24"/>
          <w:lang w:val="pl-PL"/>
        </w:rPr>
        <w:t xml:space="preserve"> w ekspresyjnym, niemal zwierzęcym</w:t>
      </w:r>
      <w:r w:rsidR="00DC62F1">
        <w:rPr>
          <w:sz w:val="24"/>
          <w:szCs w:val="24"/>
          <w:lang w:val="pl-PL"/>
        </w:rPr>
        <w:t xml:space="preserve"> grymasie.</w:t>
      </w:r>
      <w:r w:rsidR="00EF5EBF">
        <w:rPr>
          <w:sz w:val="24"/>
          <w:szCs w:val="24"/>
          <w:lang w:val="pl-PL"/>
        </w:rPr>
        <w:t xml:space="preserve"> </w:t>
      </w:r>
    </w:p>
    <w:sectPr w:rsidR="00D66062" w:rsidRPr="000B2334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86"/>
    <w:rsid w:val="00052EB0"/>
    <w:rsid w:val="00084D15"/>
    <w:rsid w:val="000851FE"/>
    <w:rsid w:val="00092DC1"/>
    <w:rsid w:val="00094023"/>
    <w:rsid w:val="000B2334"/>
    <w:rsid w:val="000C0B93"/>
    <w:rsid w:val="000C70D9"/>
    <w:rsid w:val="000E3986"/>
    <w:rsid w:val="001128A3"/>
    <w:rsid w:val="001170CE"/>
    <w:rsid w:val="00142810"/>
    <w:rsid w:val="00170C00"/>
    <w:rsid w:val="00173F32"/>
    <w:rsid w:val="00174B0B"/>
    <w:rsid w:val="001B11D0"/>
    <w:rsid w:val="001B4D60"/>
    <w:rsid w:val="001C41A2"/>
    <w:rsid w:val="001E0F7F"/>
    <w:rsid w:val="001E5C22"/>
    <w:rsid w:val="001E64E1"/>
    <w:rsid w:val="001F19D4"/>
    <w:rsid w:val="001F3DAD"/>
    <w:rsid w:val="00204F14"/>
    <w:rsid w:val="002077F0"/>
    <w:rsid w:val="002241CF"/>
    <w:rsid w:val="00225CBD"/>
    <w:rsid w:val="00235436"/>
    <w:rsid w:val="0024191F"/>
    <w:rsid w:val="00247A13"/>
    <w:rsid w:val="002652DB"/>
    <w:rsid w:val="00266B14"/>
    <w:rsid w:val="00296006"/>
    <w:rsid w:val="002A3EA2"/>
    <w:rsid w:val="002A669D"/>
    <w:rsid w:val="002A6FC5"/>
    <w:rsid w:val="002F6CD8"/>
    <w:rsid w:val="003062BE"/>
    <w:rsid w:val="0032292D"/>
    <w:rsid w:val="003373FB"/>
    <w:rsid w:val="003418D4"/>
    <w:rsid w:val="00342E1F"/>
    <w:rsid w:val="003535B8"/>
    <w:rsid w:val="003664F1"/>
    <w:rsid w:val="003910D7"/>
    <w:rsid w:val="003A4D26"/>
    <w:rsid w:val="003F0719"/>
    <w:rsid w:val="003F115B"/>
    <w:rsid w:val="004322BB"/>
    <w:rsid w:val="0043726D"/>
    <w:rsid w:val="004624EE"/>
    <w:rsid w:val="004716C6"/>
    <w:rsid w:val="00475AFC"/>
    <w:rsid w:val="0049100A"/>
    <w:rsid w:val="00496789"/>
    <w:rsid w:val="004B7AE8"/>
    <w:rsid w:val="004C733C"/>
    <w:rsid w:val="004D3EA9"/>
    <w:rsid w:val="004E2762"/>
    <w:rsid w:val="00514665"/>
    <w:rsid w:val="005533EA"/>
    <w:rsid w:val="00576E1E"/>
    <w:rsid w:val="005A29D0"/>
    <w:rsid w:val="005A656C"/>
    <w:rsid w:val="005B1616"/>
    <w:rsid w:val="005C1C56"/>
    <w:rsid w:val="005C442A"/>
    <w:rsid w:val="005C4512"/>
    <w:rsid w:val="0062430C"/>
    <w:rsid w:val="00627A79"/>
    <w:rsid w:val="006304C6"/>
    <w:rsid w:val="00680BE5"/>
    <w:rsid w:val="006C7BCF"/>
    <w:rsid w:val="007367B4"/>
    <w:rsid w:val="00746683"/>
    <w:rsid w:val="00756A20"/>
    <w:rsid w:val="00761210"/>
    <w:rsid w:val="007740D7"/>
    <w:rsid w:val="00783054"/>
    <w:rsid w:val="007A241B"/>
    <w:rsid w:val="007A4444"/>
    <w:rsid w:val="007B4583"/>
    <w:rsid w:val="007F37D1"/>
    <w:rsid w:val="007F5E98"/>
    <w:rsid w:val="00802EA3"/>
    <w:rsid w:val="008157A8"/>
    <w:rsid w:val="00822D67"/>
    <w:rsid w:val="00834B79"/>
    <w:rsid w:val="008E4177"/>
    <w:rsid w:val="00900208"/>
    <w:rsid w:val="00910542"/>
    <w:rsid w:val="0093128C"/>
    <w:rsid w:val="0093595E"/>
    <w:rsid w:val="00940B8A"/>
    <w:rsid w:val="009573CE"/>
    <w:rsid w:val="009711FC"/>
    <w:rsid w:val="00982248"/>
    <w:rsid w:val="00983A3A"/>
    <w:rsid w:val="0099206F"/>
    <w:rsid w:val="009B2E0E"/>
    <w:rsid w:val="009E5A94"/>
    <w:rsid w:val="00A039B5"/>
    <w:rsid w:val="00A03E43"/>
    <w:rsid w:val="00A10FC9"/>
    <w:rsid w:val="00A12979"/>
    <w:rsid w:val="00A440EE"/>
    <w:rsid w:val="00A61F45"/>
    <w:rsid w:val="00A83C4D"/>
    <w:rsid w:val="00A95615"/>
    <w:rsid w:val="00A96024"/>
    <w:rsid w:val="00AF16F5"/>
    <w:rsid w:val="00AF1BF2"/>
    <w:rsid w:val="00B05799"/>
    <w:rsid w:val="00B1526A"/>
    <w:rsid w:val="00B157F7"/>
    <w:rsid w:val="00B15D7E"/>
    <w:rsid w:val="00B34DDE"/>
    <w:rsid w:val="00B4538D"/>
    <w:rsid w:val="00B64C0B"/>
    <w:rsid w:val="00B664D3"/>
    <w:rsid w:val="00BA3E9F"/>
    <w:rsid w:val="00BA7B18"/>
    <w:rsid w:val="00BC1445"/>
    <w:rsid w:val="00BC3461"/>
    <w:rsid w:val="00BE03AF"/>
    <w:rsid w:val="00BE77AB"/>
    <w:rsid w:val="00C228BB"/>
    <w:rsid w:val="00C47FE8"/>
    <w:rsid w:val="00C62D21"/>
    <w:rsid w:val="00C8311A"/>
    <w:rsid w:val="00C90FA3"/>
    <w:rsid w:val="00C934A7"/>
    <w:rsid w:val="00CA783A"/>
    <w:rsid w:val="00CC0ED3"/>
    <w:rsid w:val="00CC66D4"/>
    <w:rsid w:val="00CF46B7"/>
    <w:rsid w:val="00D04993"/>
    <w:rsid w:val="00D22C35"/>
    <w:rsid w:val="00D61799"/>
    <w:rsid w:val="00D61AAE"/>
    <w:rsid w:val="00D66062"/>
    <w:rsid w:val="00D66C21"/>
    <w:rsid w:val="00D84B5C"/>
    <w:rsid w:val="00D865BB"/>
    <w:rsid w:val="00D97FE6"/>
    <w:rsid w:val="00DB0815"/>
    <w:rsid w:val="00DC3813"/>
    <w:rsid w:val="00DC62F1"/>
    <w:rsid w:val="00DE60FE"/>
    <w:rsid w:val="00E07088"/>
    <w:rsid w:val="00E16FB8"/>
    <w:rsid w:val="00E26930"/>
    <w:rsid w:val="00E32545"/>
    <w:rsid w:val="00E62DCF"/>
    <w:rsid w:val="00E72ACB"/>
    <w:rsid w:val="00E8266C"/>
    <w:rsid w:val="00EF5EBF"/>
    <w:rsid w:val="00EF727C"/>
    <w:rsid w:val="00F051B1"/>
    <w:rsid w:val="00F4050F"/>
    <w:rsid w:val="00F46D68"/>
    <w:rsid w:val="00F6153F"/>
    <w:rsid w:val="00F62587"/>
    <w:rsid w:val="00F71478"/>
    <w:rsid w:val="00F82BFE"/>
    <w:rsid w:val="00F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44957"/>
  <w15:chartTrackingRefBased/>
  <w15:docId w15:val="{44FC4176-4653-4C03-BB08-DD4A3977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9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9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9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9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9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9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9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9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9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9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98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1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41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41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1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1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Elitebook</cp:lastModifiedBy>
  <cp:revision>10</cp:revision>
  <dcterms:created xsi:type="dcterms:W3CDTF">2024-11-20T00:29:00Z</dcterms:created>
  <dcterms:modified xsi:type="dcterms:W3CDTF">2025-02-17T11:32:00Z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2025-01-30T10:52:50Z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f6eca3e7-7ce5-444c-9eaf-bded66046229</vt:lpwstr>
  </property>
  <property fmtid="{D5CDD505-2E9C-101B-9397-08002B2CF9AE}" pid="8" name="MSIP_Label_d4387f25-b002-4231-9f69-7a7da971117a_ContentBits">
    <vt:lpwstr>0</vt:lpwstr>
  </property>
</Properties>
</file>