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4F22C" w14:textId="6F08FFF9" w:rsidR="00DF2298" w:rsidRPr="001A2FDE" w:rsidRDefault="00BC5DF4" w:rsidP="007854EA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O</w:t>
      </w:r>
      <w:r w:rsidRPr="00BC5DF4">
        <w:rPr>
          <w:rFonts w:ascii="Times New Roman" w:hAnsi="Times New Roman" w:cs="Times New Roman"/>
          <w:b/>
          <w:bCs/>
          <w:sz w:val="24"/>
          <w:szCs w:val="24"/>
          <w:lang w:val="pl-PL"/>
        </w:rPr>
        <w:t>pakowanie na puder i szminkę</w:t>
      </w:r>
      <w:r w:rsidR="007854EA">
        <w:rPr>
          <w:rFonts w:ascii="Times New Roman" w:hAnsi="Times New Roman" w:cs="Times New Roman"/>
          <w:b/>
          <w:bCs/>
          <w:sz w:val="24"/>
          <w:szCs w:val="24"/>
          <w:lang w:val="pl-PL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technika</w:t>
      </w:r>
      <w:r w:rsidR="007F7D2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odlew metalowy,</w:t>
      </w:r>
      <w:r w:rsidR="007854E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B32DD0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8.1 </w:t>
      </w:r>
      <w:r w:rsidR="007854E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cm </w:t>
      </w:r>
      <w:r w:rsidR="00B32DD0">
        <w:rPr>
          <w:rFonts w:ascii="Times New Roman" w:hAnsi="Times New Roman" w:cs="Times New Roman"/>
          <w:b/>
          <w:bCs/>
          <w:sz w:val="24"/>
          <w:szCs w:val="24"/>
          <w:lang w:val="pl-PL"/>
        </w:rPr>
        <w:t>wysokości</w:t>
      </w:r>
      <w:r w:rsidR="00C8596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proofErr w:type="gramStart"/>
      <w:r w:rsidR="00C8596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na </w:t>
      </w:r>
      <w:r w:rsidR="003D3A3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7.1</w:t>
      </w:r>
      <w:proofErr w:type="gramEnd"/>
      <w:r w:rsidR="003D3A3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cm szerokości</w:t>
      </w:r>
      <w:r w:rsidR="00FC0BEF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na </w:t>
      </w:r>
      <w:r w:rsidR="007854EA">
        <w:rPr>
          <w:rFonts w:ascii="Times New Roman" w:hAnsi="Times New Roman" w:cs="Times New Roman"/>
          <w:b/>
          <w:bCs/>
          <w:sz w:val="24"/>
          <w:szCs w:val="24"/>
          <w:lang w:val="pl-PL"/>
        </w:rPr>
        <w:t>1.</w:t>
      </w:r>
      <w:r w:rsidR="00721310">
        <w:rPr>
          <w:rFonts w:ascii="Times New Roman" w:hAnsi="Times New Roman" w:cs="Times New Roman"/>
          <w:b/>
          <w:bCs/>
          <w:sz w:val="24"/>
          <w:szCs w:val="24"/>
          <w:lang w:val="pl-PL"/>
        </w:rPr>
        <w:t>1</w:t>
      </w:r>
      <w:r w:rsidR="007854EA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  <w:r w:rsidR="007854EA" w:rsidRPr="007E0E4C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cm </w:t>
      </w:r>
      <w:r w:rsidR="003D3A38" w:rsidRPr="007E0E4C">
        <w:rPr>
          <w:rFonts w:ascii="Times New Roman" w:hAnsi="Times New Roman" w:cs="Times New Roman"/>
          <w:b/>
          <w:bCs/>
          <w:sz w:val="24"/>
          <w:szCs w:val="24"/>
          <w:lang w:val="pl-PL"/>
        </w:rPr>
        <w:t>grubości</w:t>
      </w:r>
      <w:r w:rsidR="007854EA" w:rsidRPr="007E0E4C">
        <w:rPr>
          <w:rFonts w:ascii="Times New Roman" w:hAnsi="Times New Roman" w:cs="Times New Roman"/>
          <w:b/>
          <w:bCs/>
          <w:sz w:val="24"/>
          <w:szCs w:val="24"/>
          <w:lang w:val="pl-PL"/>
        </w:rPr>
        <w:t>.</w:t>
      </w:r>
      <w:r w:rsidR="00DF2298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</w:t>
      </w:r>
    </w:p>
    <w:p w14:paraId="5A233153" w14:textId="0D58821A" w:rsidR="00A50D0E" w:rsidRPr="007E0E4C" w:rsidRDefault="007854EA" w:rsidP="007E0E4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>Obiekt</w:t>
      </w:r>
      <w:r w:rsidRPr="001A2FDE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należy do zbiorów Muzeum POLIN w Warszawie. </w:t>
      </w:r>
    </w:p>
    <w:p w14:paraId="1FFD13E0" w14:textId="2208AB4D" w:rsidR="00A4290E" w:rsidRPr="00FF2410" w:rsidRDefault="00FC628B" w:rsidP="00364844">
      <w:pPr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M</w:t>
      </w:r>
      <w:r w:rsidR="0054174C" w:rsidRPr="00424430">
        <w:rPr>
          <w:rFonts w:ascii="Times New Roman" w:hAnsi="Times New Roman" w:cs="Times New Roman"/>
          <w:sz w:val="24"/>
          <w:szCs w:val="24"/>
          <w:lang w:val="pl-PL"/>
        </w:rPr>
        <w:t>etalowa,</w:t>
      </w:r>
      <w:r w:rsidR="00024796" w:rsidRPr="0042443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A0968" w:rsidRPr="00FF2410">
        <w:rPr>
          <w:rFonts w:ascii="Times New Roman" w:hAnsi="Times New Roman" w:cs="Times New Roman"/>
          <w:sz w:val="24"/>
          <w:szCs w:val="24"/>
          <w:lang w:val="pl-PL"/>
        </w:rPr>
        <w:t>kw</w:t>
      </w:r>
      <w:r w:rsidR="007C2BFA" w:rsidRPr="00FF2410"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4A0968" w:rsidRPr="00FF2410">
        <w:rPr>
          <w:rFonts w:ascii="Times New Roman" w:hAnsi="Times New Roman" w:cs="Times New Roman"/>
          <w:sz w:val="24"/>
          <w:szCs w:val="24"/>
          <w:lang w:val="pl-PL"/>
        </w:rPr>
        <w:t>dratowa</w:t>
      </w:r>
      <w:r w:rsidR="00D535AD" w:rsidRPr="00FF2410">
        <w:rPr>
          <w:rFonts w:ascii="Times New Roman" w:hAnsi="Times New Roman" w:cs="Times New Roman"/>
          <w:sz w:val="24"/>
          <w:szCs w:val="24"/>
          <w:lang w:val="pl-PL"/>
        </w:rPr>
        <w:t>, cz</w:t>
      </w:r>
      <w:r w:rsidR="00AA3F49" w:rsidRPr="00FF2410">
        <w:rPr>
          <w:rFonts w:ascii="Times New Roman" w:hAnsi="Times New Roman" w:cs="Times New Roman"/>
          <w:sz w:val="24"/>
          <w:szCs w:val="24"/>
          <w:lang w:val="pl-PL"/>
        </w:rPr>
        <w:t>arno-złota</w:t>
      </w:r>
      <w:r w:rsidR="004A0968" w:rsidRPr="00FF2410">
        <w:rPr>
          <w:rFonts w:ascii="Times New Roman" w:hAnsi="Times New Roman" w:cs="Times New Roman"/>
          <w:sz w:val="24"/>
          <w:szCs w:val="24"/>
          <w:lang w:val="pl-PL"/>
        </w:rPr>
        <w:t xml:space="preserve"> puderni</w:t>
      </w:r>
      <w:r w:rsidR="002B0678" w:rsidRPr="00FF2410">
        <w:rPr>
          <w:rFonts w:ascii="Times New Roman" w:hAnsi="Times New Roman" w:cs="Times New Roman"/>
          <w:sz w:val="24"/>
          <w:szCs w:val="24"/>
          <w:lang w:val="pl-PL"/>
        </w:rPr>
        <w:t>czka</w:t>
      </w:r>
      <w:r w:rsidRPr="00FF2410">
        <w:rPr>
          <w:rFonts w:ascii="Times New Roman" w:hAnsi="Times New Roman" w:cs="Times New Roman"/>
          <w:sz w:val="24"/>
          <w:szCs w:val="24"/>
          <w:lang w:val="pl-PL"/>
        </w:rPr>
        <w:t>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Jej o</w:t>
      </w:r>
      <w:r w:rsidR="007A3AE9" w:rsidRPr="00BD60C1">
        <w:rPr>
          <w:rFonts w:ascii="Times New Roman" w:hAnsi="Times New Roman" w:cs="Times New Roman"/>
          <w:sz w:val="24"/>
          <w:szCs w:val="24"/>
          <w:lang w:val="pl-PL"/>
        </w:rPr>
        <w:t xml:space="preserve">twierana </w:t>
      </w:r>
      <w:r w:rsidR="00043240" w:rsidRPr="00BD60C1">
        <w:rPr>
          <w:rFonts w:ascii="Times New Roman" w:hAnsi="Times New Roman" w:cs="Times New Roman"/>
          <w:sz w:val="24"/>
          <w:szCs w:val="24"/>
          <w:lang w:val="pl-PL"/>
        </w:rPr>
        <w:t>konstrukcja</w:t>
      </w:r>
      <w:r w:rsidR="004F46A8" w:rsidRPr="00BD60C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C4CAC" w:rsidRPr="00A97710">
        <w:rPr>
          <w:rFonts w:ascii="Times New Roman" w:hAnsi="Times New Roman" w:cs="Times New Roman"/>
          <w:sz w:val="24"/>
          <w:szCs w:val="24"/>
          <w:lang w:val="pl-PL"/>
        </w:rPr>
        <w:t>składa</w:t>
      </w:r>
      <w:r w:rsidR="004F46A8" w:rsidRPr="00A97710">
        <w:rPr>
          <w:rFonts w:ascii="Times New Roman" w:hAnsi="Times New Roman" w:cs="Times New Roman"/>
          <w:sz w:val="24"/>
          <w:szCs w:val="24"/>
          <w:lang w:val="pl-PL"/>
        </w:rPr>
        <w:t xml:space="preserve"> się </w:t>
      </w:r>
      <w:r w:rsidR="00FF2410"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r w:rsidR="004F46A8" w:rsidRPr="00A97710">
        <w:rPr>
          <w:rFonts w:ascii="Times New Roman" w:hAnsi="Times New Roman" w:cs="Times New Roman"/>
          <w:sz w:val="24"/>
          <w:szCs w:val="24"/>
          <w:lang w:val="pl-PL"/>
        </w:rPr>
        <w:t>dwóch głównych części</w:t>
      </w:r>
      <w:r w:rsidR="001B7FEA" w:rsidRPr="00A97710">
        <w:rPr>
          <w:rFonts w:ascii="Times New Roman" w:hAnsi="Times New Roman" w:cs="Times New Roman"/>
          <w:sz w:val="24"/>
          <w:szCs w:val="24"/>
          <w:lang w:val="pl-PL"/>
        </w:rPr>
        <w:t xml:space="preserve"> kwadratowych</w:t>
      </w:r>
      <w:r w:rsidR="00785C2D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="003C04A0" w:rsidRPr="00A97710">
        <w:rPr>
          <w:rFonts w:ascii="Times New Roman" w:hAnsi="Times New Roman" w:cs="Times New Roman"/>
          <w:sz w:val="24"/>
          <w:szCs w:val="24"/>
          <w:lang w:val="pl-PL"/>
        </w:rPr>
        <w:t>górnej</w:t>
      </w:r>
      <w:r w:rsidR="001B7FEA" w:rsidRPr="00A97710">
        <w:rPr>
          <w:rFonts w:ascii="Times New Roman" w:hAnsi="Times New Roman" w:cs="Times New Roman"/>
          <w:sz w:val="24"/>
          <w:szCs w:val="24"/>
          <w:lang w:val="pl-PL"/>
        </w:rPr>
        <w:t xml:space="preserve"> i dolnej</w:t>
      </w:r>
      <w:r w:rsidR="00B63DC9">
        <w:rPr>
          <w:rFonts w:ascii="Times New Roman" w:hAnsi="Times New Roman" w:cs="Times New Roman"/>
          <w:sz w:val="24"/>
          <w:szCs w:val="24"/>
          <w:lang w:val="pl-PL"/>
        </w:rPr>
        <w:t xml:space="preserve"> oraz </w:t>
      </w:r>
      <w:r w:rsidR="001B7FEA" w:rsidRPr="00A97710">
        <w:rPr>
          <w:rFonts w:ascii="Times New Roman" w:hAnsi="Times New Roman" w:cs="Times New Roman"/>
          <w:sz w:val="24"/>
          <w:szCs w:val="24"/>
          <w:lang w:val="pl-PL"/>
        </w:rPr>
        <w:t xml:space="preserve">walcowatego </w:t>
      </w:r>
      <w:r w:rsidR="00AB53E3" w:rsidRPr="00A97710">
        <w:rPr>
          <w:rFonts w:ascii="Times New Roman" w:hAnsi="Times New Roman" w:cs="Times New Roman"/>
          <w:sz w:val="24"/>
          <w:szCs w:val="24"/>
          <w:lang w:val="pl-PL"/>
        </w:rPr>
        <w:t xml:space="preserve">opakowania na szminkę, </w:t>
      </w:r>
      <w:r w:rsidR="00A915DD">
        <w:rPr>
          <w:rFonts w:ascii="Times New Roman" w:hAnsi="Times New Roman" w:cs="Times New Roman"/>
          <w:sz w:val="24"/>
          <w:szCs w:val="24"/>
          <w:lang w:val="pl-PL"/>
        </w:rPr>
        <w:t>przymocowanego</w:t>
      </w:r>
      <w:r w:rsidR="00045755">
        <w:rPr>
          <w:rFonts w:ascii="Times New Roman" w:hAnsi="Times New Roman" w:cs="Times New Roman"/>
          <w:sz w:val="24"/>
          <w:szCs w:val="24"/>
          <w:lang w:val="pl-PL"/>
        </w:rPr>
        <w:t xml:space="preserve"> do</w:t>
      </w:r>
      <w:r w:rsidR="007A3AE9" w:rsidRPr="00A9771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83A23" w:rsidRPr="00A97710">
        <w:rPr>
          <w:rFonts w:ascii="Times New Roman" w:hAnsi="Times New Roman" w:cs="Times New Roman"/>
          <w:sz w:val="24"/>
          <w:szCs w:val="24"/>
          <w:lang w:val="pl-PL"/>
        </w:rPr>
        <w:t>krawędzi</w:t>
      </w:r>
      <w:r w:rsidR="0091493C">
        <w:rPr>
          <w:rFonts w:ascii="Times New Roman" w:hAnsi="Times New Roman" w:cs="Times New Roman"/>
          <w:sz w:val="24"/>
          <w:szCs w:val="24"/>
          <w:lang w:val="pl-PL"/>
        </w:rPr>
        <w:t xml:space="preserve"> jednego z kwadratowych elementów</w:t>
      </w:r>
      <w:r w:rsidR="00224F5D">
        <w:rPr>
          <w:rFonts w:ascii="Times New Roman" w:hAnsi="Times New Roman" w:cs="Times New Roman"/>
          <w:sz w:val="24"/>
          <w:szCs w:val="24"/>
          <w:lang w:val="pl-PL"/>
        </w:rPr>
        <w:t>, na której znajduje się otwarcie</w:t>
      </w:r>
      <w:r w:rsidR="00FB4920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660D5DA2" w14:textId="410D0DAE" w:rsidR="008A74B8" w:rsidRPr="00EB6051" w:rsidRDefault="00037EF0" w:rsidP="0036484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G</w:t>
      </w:r>
      <w:r w:rsidR="0089442D" w:rsidRPr="00A97710">
        <w:rPr>
          <w:rFonts w:ascii="Times New Roman" w:hAnsi="Times New Roman" w:cs="Times New Roman"/>
          <w:sz w:val="24"/>
          <w:szCs w:val="24"/>
          <w:lang w:val="pl-PL"/>
        </w:rPr>
        <w:t xml:space="preserve">órne wieko puderniczki jest czarne ze </w:t>
      </w:r>
      <w:r w:rsidR="00C43A08" w:rsidRPr="00A97710">
        <w:rPr>
          <w:rFonts w:ascii="Times New Roman" w:hAnsi="Times New Roman" w:cs="Times New Roman"/>
          <w:sz w:val="24"/>
          <w:szCs w:val="24"/>
          <w:lang w:val="pl-PL"/>
        </w:rPr>
        <w:t>złotym</w:t>
      </w:r>
      <w:r w:rsidR="0089442D" w:rsidRPr="00A97710">
        <w:rPr>
          <w:rFonts w:ascii="Times New Roman" w:hAnsi="Times New Roman" w:cs="Times New Roman"/>
          <w:sz w:val="24"/>
          <w:szCs w:val="24"/>
          <w:lang w:val="pl-PL"/>
        </w:rPr>
        <w:t xml:space="preserve"> obramieniem</w:t>
      </w:r>
      <w:r w:rsidR="00D5012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259A0">
        <w:rPr>
          <w:rFonts w:ascii="Times New Roman" w:hAnsi="Times New Roman" w:cs="Times New Roman"/>
          <w:sz w:val="24"/>
          <w:szCs w:val="24"/>
          <w:lang w:val="pl-PL"/>
        </w:rPr>
        <w:t>na wierzchu</w:t>
      </w:r>
      <w:r w:rsidR="00D50129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4760A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43909" w:rsidRPr="00A97710">
        <w:rPr>
          <w:rFonts w:ascii="Times New Roman" w:hAnsi="Times New Roman" w:cs="Times New Roman"/>
          <w:sz w:val="24"/>
          <w:szCs w:val="24"/>
          <w:lang w:val="pl-PL"/>
        </w:rPr>
        <w:t>Czarna</w:t>
      </w:r>
      <w:r w:rsidR="00467895" w:rsidRPr="00A97710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A97710">
        <w:rPr>
          <w:rFonts w:ascii="Times New Roman" w:hAnsi="Times New Roman" w:cs="Times New Roman"/>
          <w:sz w:val="24"/>
          <w:szCs w:val="24"/>
          <w:lang w:val="pl-PL"/>
        </w:rPr>
        <w:t>środkowa</w:t>
      </w:r>
      <w:r w:rsidR="00467895" w:rsidRPr="00A9771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43909" w:rsidRPr="00A97710">
        <w:rPr>
          <w:rFonts w:ascii="Times New Roman" w:hAnsi="Times New Roman" w:cs="Times New Roman"/>
          <w:sz w:val="24"/>
          <w:szCs w:val="24"/>
          <w:lang w:val="pl-PL"/>
        </w:rPr>
        <w:t>część jest gładka</w:t>
      </w:r>
      <w:r w:rsidR="00467895" w:rsidRPr="00A97710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FB4920">
        <w:rPr>
          <w:rFonts w:ascii="Times New Roman" w:hAnsi="Times New Roman" w:cs="Times New Roman"/>
          <w:sz w:val="24"/>
          <w:szCs w:val="24"/>
          <w:lang w:val="pl-PL"/>
        </w:rPr>
        <w:t xml:space="preserve"> O</w:t>
      </w:r>
      <w:r w:rsidR="002C5802">
        <w:rPr>
          <w:rFonts w:ascii="Times New Roman" w:hAnsi="Times New Roman" w:cs="Times New Roman"/>
          <w:sz w:val="24"/>
          <w:szCs w:val="24"/>
          <w:lang w:val="pl-PL"/>
        </w:rPr>
        <w:t>bramienie</w:t>
      </w:r>
      <w:r w:rsidR="00D00D3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E496A">
        <w:rPr>
          <w:rFonts w:ascii="Times New Roman" w:hAnsi="Times New Roman" w:cs="Times New Roman"/>
          <w:sz w:val="24"/>
          <w:szCs w:val="24"/>
          <w:lang w:val="pl-PL"/>
        </w:rPr>
        <w:t xml:space="preserve">składa się z </w:t>
      </w:r>
      <w:r w:rsidR="00AE496A" w:rsidRPr="00EB6051">
        <w:rPr>
          <w:rFonts w:ascii="Times New Roman" w:hAnsi="Times New Roman" w:cs="Times New Roman"/>
          <w:sz w:val="24"/>
          <w:szCs w:val="24"/>
          <w:lang w:val="pl-PL"/>
        </w:rPr>
        <w:t>nieregularnego, lekko wypukłego wzoru</w:t>
      </w:r>
      <w:r w:rsidR="0085788B" w:rsidRPr="00EB6051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0F1AF6" w:rsidRPr="00EB605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760A5">
        <w:rPr>
          <w:rFonts w:ascii="Times New Roman" w:hAnsi="Times New Roman" w:cs="Times New Roman"/>
          <w:sz w:val="24"/>
          <w:szCs w:val="24"/>
          <w:lang w:val="pl-PL"/>
        </w:rPr>
        <w:t>przypominającego</w:t>
      </w:r>
      <w:r w:rsidR="008F06C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85788B" w:rsidRPr="00EB6051">
        <w:rPr>
          <w:rFonts w:ascii="Times New Roman" w:hAnsi="Times New Roman" w:cs="Times New Roman"/>
          <w:sz w:val="24"/>
          <w:szCs w:val="24"/>
          <w:lang w:val="pl-PL"/>
        </w:rPr>
        <w:t>faliste motywy liści z zawinięt</w:t>
      </w:r>
      <w:r w:rsidR="000F1AF6" w:rsidRPr="00EB6051">
        <w:rPr>
          <w:rFonts w:ascii="Times New Roman" w:hAnsi="Times New Roman" w:cs="Times New Roman"/>
          <w:sz w:val="24"/>
          <w:szCs w:val="24"/>
          <w:lang w:val="pl-PL"/>
        </w:rPr>
        <w:t>ymi</w:t>
      </w:r>
      <w:r w:rsidR="0085788B" w:rsidRPr="00EB6051">
        <w:rPr>
          <w:rFonts w:ascii="Times New Roman" w:hAnsi="Times New Roman" w:cs="Times New Roman"/>
          <w:sz w:val="24"/>
          <w:szCs w:val="24"/>
          <w:lang w:val="pl-PL"/>
        </w:rPr>
        <w:t xml:space="preserve"> końcówkami</w:t>
      </w:r>
      <w:r w:rsidR="0091493C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A5B3756" w14:textId="2EA0C034" w:rsidR="004454B6" w:rsidRPr="00480510" w:rsidRDefault="008A74B8" w:rsidP="0036484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EB6051">
        <w:rPr>
          <w:rFonts w:ascii="Times New Roman" w:hAnsi="Times New Roman" w:cs="Times New Roman"/>
          <w:sz w:val="24"/>
          <w:szCs w:val="24"/>
          <w:lang w:val="pl-PL"/>
        </w:rPr>
        <w:t>Na środku dolnej krawędzi obudowy</w:t>
      </w:r>
      <w:r w:rsidR="00123064" w:rsidRPr="00EB6051">
        <w:rPr>
          <w:rFonts w:ascii="Times New Roman" w:hAnsi="Times New Roman" w:cs="Times New Roman"/>
          <w:sz w:val="24"/>
          <w:szCs w:val="24"/>
          <w:lang w:val="pl-PL"/>
        </w:rPr>
        <w:t xml:space="preserve"> umieszczono </w:t>
      </w:r>
      <w:r w:rsidR="008C11D6" w:rsidRPr="00EB6051">
        <w:rPr>
          <w:rFonts w:ascii="Times New Roman" w:hAnsi="Times New Roman" w:cs="Times New Roman"/>
          <w:sz w:val="24"/>
          <w:szCs w:val="24"/>
          <w:lang w:val="pl-PL"/>
        </w:rPr>
        <w:t>prostokątną</w:t>
      </w:r>
      <w:r w:rsidR="00266328" w:rsidRPr="00A97710">
        <w:rPr>
          <w:rFonts w:ascii="Times New Roman" w:hAnsi="Times New Roman" w:cs="Times New Roman"/>
          <w:sz w:val="24"/>
          <w:szCs w:val="24"/>
          <w:lang w:val="pl-PL"/>
        </w:rPr>
        <w:t>, wygiętą</w:t>
      </w:r>
      <w:r w:rsidR="004D44A7">
        <w:rPr>
          <w:rFonts w:ascii="Times New Roman" w:hAnsi="Times New Roman" w:cs="Times New Roman"/>
          <w:sz w:val="24"/>
          <w:szCs w:val="24"/>
          <w:lang w:val="pl-PL"/>
        </w:rPr>
        <w:t xml:space="preserve"> złotą</w:t>
      </w:r>
      <w:r w:rsidR="00266328" w:rsidRPr="00A97710">
        <w:rPr>
          <w:rFonts w:ascii="Times New Roman" w:hAnsi="Times New Roman" w:cs="Times New Roman"/>
          <w:sz w:val="24"/>
          <w:szCs w:val="24"/>
          <w:lang w:val="pl-PL"/>
        </w:rPr>
        <w:t xml:space="preserve"> blaszkę, stanowiącą</w:t>
      </w:r>
      <w:r w:rsidR="00CA746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CA746F" w:rsidRPr="007947DD">
        <w:rPr>
          <w:rFonts w:ascii="Times New Roman" w:hAnsi="Times New Roman" w:cs="Times New Roman"/>
          <w:sz w:val="24"/>
          <w:szCs w:val="24"/>
          <w:lang w:val="pl-PL"/>
        </w:rPr>
        <w:t>jednocześnie</w:t>
      </w:r>
      <w:r w:rsidR="00266328" w:rsidRPr="007947D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95872" w:rsidRPr="007947DD">
        <w:rPr>
          <w:rFonts w:ascii="Times New Roman" w:hAnsi="Times New Roman" w:cs="Times New Roman"/>
          <w:sz w:val="24"/>
          <w:szCs w:val="24"/>
          <w:lang w:val="pl-PL"/>
        </w:rPr>
        <w:t xml:space="preserve">zamknięcie puderniczki i </w:t>
      </w:r>
      <w:r w:rsidR="00266328" w:rsidRPr="007947DD">
        <w:rPr>
          <w:rFonts w:ascii="Times New Roman" w:hAnsi="Times New Roman" w:cs="Times New Roman"/>
          <w:sz w:val="24"/>
          <w:szCs w:val="24"/>
          <w:lang w:val="pl-PL"/>
        </w:rPr>
        <w:t>łącznik między</w:t>
      </w:r>
      <w:r w:rsidR="001E02D8" w:rsidRPr="007947DD">
        <w:rPr>
          <w:rFonts w:ascii="Times New Roman" w:hAnsi="Times New Roman" w:cs="Times New Roman"/>
          <w:sz w:val="24"/>
          <w:szCs w:val="24"/>
          <w:lang w:val="pl-PL"/>
        </w:rPr>
        <w:t xml:space="preserve"> częścią główną</w:t>
      </w:r>
      <w:r w:rsidR="00ED2FEF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1E02D8" w:rsidRPr="007947DD">
        <w:rPr>
          <w:rFonts w:ascii="Times New Roman" w:hAnsi="Times New Roman" w:cs="Times New Roman"/>
          <w:sz w:val="24"/>
          <w:szCs w:val="24"/>
          <w:lang w:val="pl-PL"/>
        </w:rPr>
        <w:t xml:space="preserve"> a etui na szminkę.</w:t>
      </w:r>
      <w:r w:rsidR="00CC0425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27541">
        <w:rPr>
          <w:rFonts w:ascii="Times New Roman" w:hAnsi="Times New Roman" w:cs="Times New Roman"/>
          <w:sz w:val="24"/>
          <w:szCs w:val="24"/>
          <w:lang w:val="pl-PL"/>
        </w:rPr>
        <w:t>Złote e</w:t>
      </w:r>
      <w:r w:rsidR="006B1340" w:rsidRPr="007947DD">
        <w:rPr>
          <w:rFonts w:ascii="Times New Roman" w:hAnsi="Times New Roman" w:cs="Times New Roman"/>
          <w:sz w:val="24"/>
          <w:szCs w:val="24"/>
          <w:lang w:val="pl-PL"/>
        </w:rPr>
        <w:t xml:space="preserve">tui ma kształt </w:t>
      </w:r>
      <w:r w:rsidR="008C26D5" w:rsidRPr="007947DD">
        <w:rPr>
          <w:rFonts w:ascii="Times New Roman" w:hAnsi="Times New Roman" w:cs="Times New Roman"/>
          <w:sz w:val="24"/>
          <w:szCs w:val="24"/>
          <w:lang w:val="pl-PL"/>
        </w:rPr>
        <w:t>walca o długości</w:t>
      </w:r>
      <w:r w:rsidR="007947DD">
        <w:rPr>
          <w:rFonts w:ascii="Times New Roman" w:hAnsi="Times New Roman" w:cs="Times New Roman"/>
          <w:sz w:val="24"/>
          <w:szCs w:val="24"/>
          <w:lang w:val="pl-PL"/>
        </w:rPr>
        <w:t xml:space="preserve"> ok. 5</w:t>
      </w:r>
      <w:r w:rsidR="00ED2FE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947DD">
        <w:rPr>
          <w:rFonts w:ascii="Times New Roman" w:hAnsi="Times New Roman" w:cs="Times New Roman"/>
          <w:sz w:val="24"/>
          <w:szCs w:val="24"/>
          <w:lang w:val="pl-PL"/>
        </w:rPr>
        <w:t>cm</w:t>
      </w:r>
      <w:r w:rsidR="002A5CBA" w:rsidRPr="00A97710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  <w:r w:rsidR="00DA29D8" w:rsidRPr="00A97710">
        <w:rPr>
          <w:rFonts w:ascii="Times New Roman" w:hAnsi="Times New Roman" w:cs="Times New Roman"/>
          <w:sz w:val="24"/>
          <w:szCs w:val="24"/>
          <w:lang w:val="pl-PL"/>
        </w:rPr>
        <w:t xml:space="preserve">Na jego środku </w:t>
      </w:r>
      <w:r w:rsidR="00F943A0">
        <w:rPr>
          <w:rFonts w:ascii="Times New Roman" w:hAnsi="Times New Roman" w:cs="Times New Roman"/>
          <w:sz w:val="24"/>
          <w:szCs w:val="24"/>
          <w:lang w:val="pl-PL"/>
        </w:rPr>
        <w:t xml:space="preserve">złoty </w:t>
      </w:r>
      <w:r w:rsidR="00DA29D8" w:rsidRPr="00A97710">
        <w:rPr>
          <w:rFonts w:ascii="Times New Roman" w:hAnsi="Times New Roman" w:cs="Times New Roman"/>
          <w:sz w:val="24"/>
          <w:szCs w:val="24"/>
          <w:lang w:val="pl-PL"/>
        </w:rPr>
        <w:t xml:space="preserve">ornament roślinny w podobnej stylistyce, co ornament </w:t>
      </w:r>
      <w:r w:rsidR="00C0105C"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r w:rsidR="00DA29D8" w:rsidRPr="00A97710">
        <w:rPr>
          <w:rFonts w:ascii="Times New Roman" w:hAnsi="Times New Roman" w:cs="Times New Roman"/>
          <w:sz w:val="24"/>
          <w:szCs w:val="24"/>
          <w:lang w:val="pl-PL"/>
        </w:rPr>
        <w:t>wie</w:t>
      </w:r>
      <w:r w:rsidR="00C0105C">
        <w:rPr>
          <w:rFonts w:ascii="Times New Roman" w:hAnsi="Times New Roman" w:cs="Times New Roman"/>
          <w:sz w:val="24"/>
          <w:szCs w:val="24"/>
          <w:lang w:val="pl-PL"/>
        </w:rPr>
        <w:t>cz</w:t>
      </w:r>
      <w:r w:rsidR="00DA29D8" w:rsidRPr="00A97710">
        <w:rPr>
          <w:rFonts w:ascii="Times New Roman" w:hAnsi="Times New Roman" w:cs="Times New Roman"/>
          <w:sz w:val="24"/>
          <w:szCs w:val="24"/>
          <w:lang w:val="pl-PL"/>
        </w:rPr>
        <w:t xml:space="preserve">ka. </w:t>
      </w:r>
      <w:r w:rsidR="00F943A0">
        <w:rPr>
          <w:rFonts w:ascii="Times New Roman" w:hAnsi="Times New Roman" w:cs="Times New Roman"/>
          <w:sz w:val="24"/>
          <w:szCs w:val="24"/>
          <w:lang w:val="pl-PL"/>
        </w:rPr>
        <w:t>W o</w:t>
      </w:r>
      <w:r w:rsidR="007B4FD0" w:rsidRPr="00A97710">
        <w:rPr>
          <w:rFonts w:ascii="Times New Roman" w:hAnsi="Times New Roman" w:cs="Times New Roman"/>
          <w:sz w:val="24"/>
          <w:szCs w:val="24"/>
          <w:lang w:val="pl-PL"/>
        </w:rPr>
        <w:t xml:space="preserve">k. 1/5 wysokości obudowa rozdziela </w:t>
      </w:r>
      <w:r w:rsidR="00B27CF5">
        <w:rPr>
          <w:rFonts w:ascii="Times New Roman" w:hAnsi="Times New Roman" w:cs="Times New Roman"/>
          <w:sz w:val="24"/>
          <w:szCs w:val="24"/>
          <w:lang w:val="pl-PL"/>
        </w:rPr>
        <w:t>się na dwie</w:t>
      </w:r>
      <w:r w:rsidR="007B4FD0" w:rsidRPr="00A97710">
        <w:rPr>
          <w:rFonts w:ascii="Times New Roman" w:hAnsi="Times New Roman" w:cs="Times New Roman"/>
          <w:sz w:val="24"/>
          <w:szCs w:val="24"/>
          <w:lang w:val="pl-PL"/>
        </w:rPr>
        <w:t xml:space="preserve"> części</w:t>
      </w:r>
      <w:r w:rsidR="00C9189B">
        <w:rPr>
          <w:rFonts w:ascii="Times New Roman" w:hAnsi="Times New Roman" w:cs="Times New Roman"/>
          <w:sz w:val="24"/>
          <w:szCs w:val="24"/>
          <w:lang w:val="pl-PL"/>
        </w:rPr>
        <w:t xml:space="preserve">: </w:t>
      </w:r>
      <w:r w:rsidR="007B4FD0" w:rsidRPr="00A97710">
        <w:rPr>
          <w:rFonts w:ascii="Times New Roman" w:hAnsi="Times New Roman" w:cs="Times New Roman"/>
          <w:sz w:val="24"/>
          <w:szCs w:val="24"/>
          <w:lang w:val="pl-PL"/>
        </w:rPr>
        <w:t>d</w:t>
      </w:r>
      <w:r w:rsidR="003258D4" w:rsidRPr="00A97710">
        <w:rPr>
          <w:rFonts w:ascii="Times New Roman" w:hAnsi="Times New Roman" w:cs="Times New Roman"/>
          <w:sz w:val="24"/>
          <w:szCs w:val="24"/>
          <w:lang w:val="pl-PL"/>
        </w:rPr>
        <w:t>ł</w:t>
      </w:r>
      <w:r w:rsidR="007B4FD0" w:rsidRPr="00A97710">
        <w:rPr>
          <w:rFonts w:ascii="Times New Roman" w:hAnsi="Times New Roman" w:cs="Times New Roman"/>
          <w:sz w:val="24"/>
          <w:szCs w:val="24"/>
          <w:lang w:val="pl-PL"/>
        </w:rPr>
        <w:t>ugą, przymocowaną do</w:t>
      </w:r>
      <w:r w:rsidR="00C9189B">
        <w:rPr>
          <w:rFonts w:ascii="Times New Roman" w:hAnsi="Times New Roman" w:cs="Times New Roman"/>
          <w:sz w:val="24"/>
          <w:szCs w:val="24"/>
          <w:lang w:val="pl-PL"/>
        </w:rPr>
        <w:t xml:space="preserve"> puderniczki</w:t>
      </w:r>
      <w:r w:rsidR="007B4FD0" w:rsidRPr="00A97710">
        <w:rPr>
          <w:rFonts w:ascii="Times New Roman" w:hAnsi="Times New Roman" w:cs="Times New Roman"/>
          <w:sz w:val="24"/>
          <w:szCs w:val="24"/>
          <w:lang w:val="pl-PL"/>
        </w:rPr>
        <w:t xml:space="preserve"> na stałe i krótszą, umożliwiającą wyjęcie </w:t>
      </w:r>
      <w:r w:rsidR="007B4FD0" w:rsidRPr="00480510">
        <w:rPr>
          <w:rFonts w:ascii="Times New Roman" w:hAnsi="Times New Roman" w:cs="Times New Roman"/>
          <w:sz w:val="24"/>
          <w:szCs w:val="24"/>
          <w:lang w:val="pl-PL"/>
        </w:rPr>
        <w:t xml:space="preserve">szminki. Na </w:t>
      </w:r>
      <w:r w:rsidR="003E40BC">
        <w:rPr>
          <w:rFonts w:ascii="Times New Roman" w:hAnsi="Times New Roman" w:cs="Times New Roman"/>
          <w:sz w:val="24"/>
          <w:szCs w:val="24"/>
          <w:lang w:val="pl-PL"/>
        </w:rPr>
        <w:t>spodzie</w:t>
      </w:r>
      <w:r w:rsidR="00AD64EC">
        <w:rPr>
          <w:rFonts w:ascii="Times New Roman" w:hAnsi="Times New Roman" w:cs="Times New Roman"/>
          <w:sz w:val="24"/>
          <w:szCs w:val="24"/>
          <w:lang w:val="pl-PL"/>
        </w:rPr>
        <w:t xml:space="preserve"> wyjmowanej</w:t>
      </w:r>
      <w:r w:rsidR="003E40BC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7B4FD0" w:rsidRPr="00480510">
        <w:rPr>
          <w:rFonts w:ascii="Times New Roman" w:hAnsi="Times New Roman" w:cs="Times New Roman"/>
          <w:sz w:val="24"/>
          <w:szCs w:val="24"/>
          <w:lang w:val="pl-PL"/>
        </w:rPr>
        <w:t xml:space="preserve">części wpisany w koło, grawerowany napis: </w:t>
      </w:r>
      <w:proofErr w:type="spellStart"/>
      <w:r w:rsidR="007B4FD0" w:rsidRPr="00480510">
        <w:rPr>
          <w:rFonts w:ascii="Times New Roman" w:hAnsi="Times New Roman" w:cs="Times New Roman"/>
          <w:sz w:val="24"/>
          <w:szCs w:val="24"/>
          <w:lang w:val="pl-PL"/>
        </w:rPr>
        <w:t>helena</w:t>
      </w:r>
      <w:proofErr w:type="spellEnd"/>
      <w:r w:rsidR="007B4FD0" w:rsidRPr="0048051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="003258D4" w:rsidRPr="00480510">
        <w:rPr>
          <w:rFonts w:ascii="Times New Roman" w:hAnsi="Times New Roman" w:cs="Times New Roman"/>
          <w:sz w:val="24"/>
          <w:szCs w:val="24"/>
          <w:lang w:val="pl-PL"/>
        </w:rPr>
        <w:t>r</w:t>
      </w:r>
      <w:r w:rsidR="007B4FD0" w:rsidRPr="00480510">
        <w:rPr>
          <w:rFonts w:ascii="Times New Roman" w:hAnsi="Times New Roman" w:cs="Times New Roman"/>
          <w:sz w:val="24"/>
          <w:szCs w:val="24"/>
          <w:lang w:val="pl-PL"/>
        </w:rPr>
        <w:t>ubinstein</w:t>
      </w:r>
      <w:proofErr w:type="spellEnd"/>
      <w:r w:rsidR="007B4FD0" w:rsidRPr="00480510">
        <w:rPr>
          <w:rFonts w:ascii="Times New Roman" w:hAnsi="Times New Roman" w:cs="Times New Roman"/>
          <w:sz w:val="24"/>
          <w:szCs w:val="24"/>
          <w:lang w:val="pl-PL"/>
        </w:rPr>
        <w:t xml:space="preserve">. </w:t>
      </w:r>
    </w:p>
    <w:p w14:paraId="7139A531" w14:textId="226EF3CC" w:rsidR="0046524D" w:rsidRPr="00A97710" w:rsidRDefault="0046524D" w:rsidP="0036484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480510">
        <w:rPr>
          <w:rFonts w:ascii="Times New Roman" w:hAnsi="Times New Roman" w:cs="Times New Roman"/>
          <w:sz w:val="24"/>
          <w:szCs w:val="24"/>
          <w:lang w:val="pl-PL"/>
        </w:rPr>
        <w:t>Spodnia</w:t>
      </w:r>
      <w:r w:rsidR="00DD01B0">
        <w:rPr>
          <w:rFonts w:ascii="Times New Roman" w:hAnsi="Times New Roman" w:cs="Times New Roman"/>
          <w:sz w:val="24"/>
          <w:szCs w:val="24"/>
          <w:lang w:val="pl-PL"/>
        </w:rPr>
        <w:t>, kwadratowa</w:t>
      </w:r>
      <w:r w:rsidRPr="00480510">
        <w:rPr>
          <w:rFonts w:ascii="Times New Roman" w:hAnsi="Times New Roman" w:cs="Times New Roman"/>
          <w:sz w:val="24"/>
          <w:szCs w:val="24"/>
          <w:lang w:val="pl-PL"/>
        </w:rPr>
        <w:t xml:space="preserve"> część obudowy </w:t>
      </w:r>
      <w:r w:rsidR="00DD01B0">
        <w:rPr>
          <w:rFonts w:ascii="Times New Roman" w:hAnsi="Times New Roman" w:cs="Times New Roman"/>
          <w:sz w:val="24"/>
          <w:szCs w:val="24"/>
          <w:lang w:val="pl-PL"/>
        </w:rPr>
        <w:t>puderniczk</w:t>
      </w:r>
      <w:r w:rsidR="0067786E">
        <w:rPr>
          <w:rFonts w:ascii="Times New Roman" w:hAnsi="Times New Roman" w:cs="Times New Roman"/>
          <w:sz w:val="24"/>
          <w:szCs w:val="24"/>
          <w:lang w:val="pl-PL"/>
        </w:rPr>
        <w:t xml:space="preserve">i </w:t>
      </w:r>
      <w:r w:rsidRPr="00480510">
        <w:rPr>
          <w:rFonts w:ascii="Times New Roman" w:hAnsi="Times New Roman" w:cs="Times New Roman"/>
          <w:sz w:val="24"/>
          <w:szCs w:val="24"/>
          <w:lang w:val="pl-PL"/>
        </w:rPr>
        <w:t>dekorowana jest żłobionymi, bardzo drobnymi, pionowymi prążkami.</w:t>
      </w:r>
    </w:p>
    <w:p w14:paraId="4BEBE895" w14:textId="77A87737" w:rsidR="003F7276" w:rsidRPr="00A97710" w:rsidRDefault="00800D00" w:rsidP="0036484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97710">
        <w:rPr>
          <w:rFonts w:ascii="Times New Roman" w:hAnsi="Times New Roman" w:cs="Times New Roman"/>
          <w:sz w:val="24"/>
          <w:szCs w:val="24"/>
          <w:lang w:val="pl-PL"/>
        </w:rPr>
        <w:t xml:space="preserve">Przedmiot zachowany </w:t>
      </w:r>
      <w:r w:rsidR="00960122" w:rsidRPr="00A97710">
        <w:rPr>
          <w:rFonts w:ascii="Times New Roman" w:hAnsi="Times New Roman" w:cs="Times New Roman"/>
          <w:sz w:val="24"/>
          <w:szCs w:val="24"/>
          <w:lang w:val="pl-PL"/>
        </w:rPr>
        <w:t>jest</w:t>
      </w:r>
      <w:r w:rsidR="007E4D6F">
        <w:rPr>
          <w:rFonts w:ascii="Times New Roman" w:hAnsi="Times New Roman" w:cs="Times New Roman"/>
          <w:sz w:val="24"/>
          <w:szCs w:val="24"/>
          <w:lang w:val="pl-PL"/>
        </w:rPr>
        <w:t xml:space="preserve"> w </w:t>
      </w:r>
      <w:r w:rsidR="00960122" w:rsidRPr="00A97710">
        <w:rPr>
          <w:rFonts w:ascii="Times New Roman" w:hAnsi="Times New Roman" w:cs="Times New Roman"/>
          <w:sz w:val="24"/>
          <w:szCs w:val="24"/>
          <w:lang w:val="pl-PL"/>
        </w:rPr>
        <w:t>dobrym stanie, jedynie z niewielkimi przetarciami na krawędziach.</w:t>
      </w:r>
    </w:p>
    <w:sectPr w:rsidR="003F7276" w:rsidRPr="00A97710" w:rsidSect="00802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2E3"/>
    <w:rsid w:val="00024796"/>
    <w:rsid w:val="00025887"/>
    <w:rsid w:val="00037EF0"/>
    <w:rsid w:val="00043240"/>
    <w:rsid w:val="00043909"/>
    <w:rsid w:val="000450CD"/>
    <w:rsid w:val="00045755"/>
    <w:rsid w:val="000A6397"/>
    <w:rsid w:val="000E09C1"/>
    <w:rsid w:val="000F1AF6"/>
    <w:rsid w:val="000F3CA0"/>
    <w:rsid w:val="00122A7D"/>
    <w:rsid w:val="00123064"/>
    <w:rsid w:val="00141135"/>
    <w:rsid w:val="001658FA"/>
    <w:rsid w:val="0019376D"/>
    <w:rsid w:val="001A274C"/>
    <w:rsid w:val="001B7FEA"/>
    <w:rsid w:val="001D2298"/>
    <w:rsid w:val="001E02D8"/>
    <w:rsid w:val="0021088C"/>
    <w:rsid w:val="00224F5D"/>
    <w:rsid w:val="00231724"/>
    <w:rsid w:val="00251478"/>
    <w:rsid w:val="002579BF"/>
    <w:rsid w:val="00266328"/>
    <w:rsid w:val="0028036A"/>
    <w:rsid w:val="002A5CBA"/>
    <w:rsid w:val="002B0678"/>
    <w:rsid w:val="002B14A3"/>
    <w:rsid w:val="002B4471"/>
    <w:rsid w:val="002C5802"/>
    <w:rsid w:val="002D500D"/>
    <w:rsid w:val="003079F2"/>
    <w:rsid w:val="00314D85"/>
    <w:rsid w:val="003258D4"/>
    <w:rsid w:val="0035242B"/>
    <w:rsid w:val="00364844"/>
    <w:rsid w:val="0036771D"/>
    <w:rsid w:val="003C04A0"/>
    <w:rsid w:val="003D382A"/>
    <w:rsid w:val="003D3A38"/>
    <w:rsid w:val="003E1E4E"/>
    <w:rsid w:val="003E40BC"/>
    <w:rsid w:val="003E43CE"/>
    <w:rsid w:val="003F7276"/>
    <w:rsid w:val="00400101"/>
    <w:rsid w:val="004057CA"/>
    <w:rsid w:val="00424430"/>
    <w:rsid w:val="004454B6"/>
    <w:rsid w:val="00460045"/>
    <w:rsid w:val="0046524D"/>
    <w:rsid w:val="00467895"/>
    <w:rsid w:val="00475D5E"/>
    <w:rsid w:val="004760A5"/>
    <w:rsid w:val="00480510"/>
    <w:rsid w:val="00483A23"/>
    <w:rsid w:val="004A0968"/>
    <w:rsid w:val="004A5F29"/>
    <w:rsid w:val="004C273E"/>
    <w:rsid w:val="004D44A7"/>
    <w:rsid w:val="004D44DA"/>
    <w:rsid w:val="004D48F1"/>
    <w:rsid w:val="004F46A8"/>
    <w:rsid w:val="00500ED6"/>
    <w:rsid w:val="00507881"/>
    <w:rsid w:val="00521801"/>
    <w:rsid w:val="005321DC"/>
    <w:rsid w:val="005326F8"/>
    <w:rsid w:val="0054174C"/>
    <w:rsid w:val="00545065"/>
    <w:rsid w:val="00563929"/>
    <w:rsid w:val="00566C18"/>
    <w:rsid w:val="005D1807"/>
    <w:rsid w:val="005D5E49"/>
    <w:rsid w:val="00630060"/>
    <w:rsid w:val="0067786E"/>
    <w:rsid w:val="00681140"/>
    <w:rsid w:val="006B1340"/>
    <w:rsid w:val="006C47A2"/>
    <w:rsid w:val="006C4CAC"/>
    <w:rsid w:val="006F015D"/>
    <w:rsid w:val="00715814"/>
    <w:rsid w:val="00721310"/>
    <w:rsid w:val="007259A0"/>
    <w:rsid w:val="00726A85"/>
    <w:rsid w:val="00726C56"/>
    <w:rsid w:val="00733D1F"/>
    <w:rsid w:val="0074692D"/>
    <w:rsid w:val="00755F21"/>
    <w:rsid w:val="007854EA"/>
    <w:rsid w:val="00785C2D"/>
    <w:rsid w:val="00790B52"/>
    <w:rsid w:val="007947DD"/>
    <w:rsid w:val="00795872"/>
    <w:rsid w:val="007A3AE9"/>
    <w:rsid w:val="007B4FD0"/>
    <w:rsid w:val="007C2BFA"/>
    <w:rsid w:val="007E0E4C"/>
    <w:rsid w:val="007E4D6F"/>
    <w:rsid w:val="007F0362"/>
    <w:rsid w:val="007F48D4"/>
    <w:rsid w:val="007F7D2F"/>
    <w:rsid w:val="00800D00"/>
    <w:rsid w:val="00802EA3"/>
    <w:rsid w:val="0085788B"/>
    <w:rsid w:val="00864185"/>
    <w:rsid w:val="00890A19"/>
    <w:rsid w:val="0089442D"/>
    <w:rsid w:val="008A74B8"/>
    <w:rsid w:val="008C11D6"/>
    <w:rsid w:val="008C26D5"/>
    <w:rsid w:val="008D039D"/>
    <w:rsid w:val="008D6CDE"/>
    <w:rsid w:val="008E6B84"/>
    <w:rsid w:val="008E7259"/>
    <w:rsid w:val="008F06CB"/>
    <w:rsid w:val="008F19BE"/>
    <w:rsid w:val="008F2353"/>
    <w:rsid w:val="008F6CE5"/>
    <w:rsid w:val="0090487C"/>
    <w:rsid w:val="0091493C"/>
    <w:rsid w:val="00916E53"/>
    <w:rsid w:val="009228AF"/>
    <w:rsid w:val="00927541"/>
    <w:rsid w:val="0093061D"/>
    <w:rsid w:val="0093128C"/>
    <w:rsid w:val="00933667"/>
    <w:rsid w:val="00936C0E"/>
    <w:rsid w:val="00942F95"/>
    <w:rsid w:val="009446C5"/>
    <w:rsid w:val="00960122"/>
    <w:rsid w:val="009A4419"/>
    <w:rsid w:val="009B7BB4"/>
    <w:rsid w:val="00A0114C"/>
    <w:rsid w:val="00A11E43"/>
    <w:rsid w:val="00A23BCA"/>
    <w:rsid w:val="00A3282E"/>
    <w:rsid w:val="00A4290E"/>
    <w:rsid w:val="00A439D4"/>
    <w:rsid w:val="00A50D0E"/>
    <w:rsid w:val="00A83C4D"/>
    <w:rsid w:val="00A915DD"/>
    <w:rsid w:val="00A97710"/>
    <w:rsid w:val="00AA3F49"/>
    <w:rsid w:val="00AB53E3"/>
    <w:rsid w:val="00AB5882"/>
    <w:rsid w:val="00AB751C"/>
    <w:rsid w:val="00AC10A0"/>
    <w:rsid w:val="00AD4319"/>
    <w:rsid w:val="00AD64EC"/>
    <w:rsid w:val="00AE11E4"/>
    <w:rsid w:val="00AE496A"/>
    <w:rsid w:val="00B27CF5"/>
    <w:rsid w:val="00B32DD0"/>
    <w:rsid w:val="00B61A10"/>
    <w:rsid w:val="00B63DC9"/>
    <w:rsid w:val="00B756BC"/>
    <w:rsid w:val="00B80BB1"/>
    <w:rsid w:val="00BC5DF4"/>
    <w:rsid w:val="00BC744D"/>
    <w:rsid w:val="00BD60C1"/>
    <w:rsid w:val="00C0105C"/>
    <w:rsid w:val="00C01C32"/>
    <w:rsid w:val="00C06533"/>
    <w:rsid w:val="00C16208"/>
    <w:rsid w:val="00C2030B"/>
    <w:rsid w:val="00C40C60"/>
    <w:rsid w:val="00C43A08"/>
    <w:rsid w:val="00C847F2"/>
    <w:rsid w:val="00C85685"/>
    <w:rsid w:val="00C8596A"/>
    <w:rsid w:val="00C86916"/>
    <w:rsid w:val="00C9189B"/>
    <w:rsid w:val="00C97D81"/>
    <w:rsid w:val="00CA746F"/>
    <w:rsid w:val="00CB0AEA"/>
    <w:rsid w:val="00CB16CC"/>
    <w:rsid w:val="00CC0425"/>
    <w:rsid w:val="00CD0D8C"/>
    <w:rsid w:val="00D00D36"/>
    <w:rsid w:val="00D2358C"/>
    <w:rsid w:val="00D44D21"/>
    <w:rsid w:val="00D50129"/>
    <w:rsid w:val="00D535AD"/>
    <w:rsid w:val="00DA29D8"/>
    <w:rsid w:val="00DB252C"/>
    <w:rsid w:val="00DB25B8"/>
    <w:rsid w:val="00DD01B0"/>
    <w:rsid w:val="00DE2443"/>
    <w:rsid w:val="00DF2298"/>
    <w:rsid w:val="00E83D0D"/>
    <w:rsid w:val="00E9125F"/>
    <w:rsid w:val="00EB6051"/>
    <w:rsid w:val="00EC6BED"/>
    <w:rsid w:val="00ED2FEF"/>
    <w:rsid w:val="00F247F7"/>
    <w:rsid w:val="00F4547C"/>
    <w:rsid w:val="00F922E3"/>
    <w:rsid w:val="00F943A0"/>
    <w:rsid w:val="00FA63F3"/>
    <w:rsid w:val="00FA65F2"/>
    <w:rsid w:val="00FB1260"/>
    <w:rsid w:val="00FB4920"/>
    <w:rsid w:val="00FB64D4"/>
    <w:rsid w:val="00FC0BEF"/>
    <w:rsid w:val="00FC628B"/>
    <w:rsid w:val="00FF2410"/>
    <w:rsid w:val="00FF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5830D"/>
  <w15:chartTrackingRefBased/>
  <w15:docId w15:val="{46F92FE2-EECC-466F-96F0-15BB5793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2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2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22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2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22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2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2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2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2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2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2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22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22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22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22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22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22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22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2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2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2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2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2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22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22E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22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2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22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22E3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4D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4D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4D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D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D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Beniamin Wacławik</dc:creator>
  <cp:keywords/>
  <dc:description/>
  <cp:lastModifiedBy>Elitebook</cp:lastModifiedBy>
  <cp:revision>116</cp:revision>
  <dcterms:created xsi:type="dcterms:W3CDTF">2024-11-17T14:08:00Z</dcterms:created>
  <dcterms:modified xsi:type="dcterms:W3CDTF">2025-02-17T09:35:00Z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2025-01-27T14:42:32Z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8bc90c8d-6638-42e1-8845-4eb6800de64d</vt:lpwstr>
  </property>
  <property fmtid="{D5CDD505-2E9C-101B-9397-08002B2CF9AE}" pid="8" name="MSIP_Label_d4387f25-b002-4231-9f69-7a7da971117a_ContentBits">
    <vt:lpwstr>0</vt:lpwstr>
  </property>
</Properties>
</file>